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838"/>
      </w:tblGrid>
      <w:tr w:rsidR="00DF70A4" w:rsidRPr="00E7285E" w14:paraId="4481CBB6" w14:textId="77777777" w:rsidTr="00DF70A4">
        <w:tc>
          <w:tcPr>
            <w:tcW w:w="6232" w:type="dxa"/>
          </w:tcPr>
          <w:p w14:paraId="06A7A73C" w14:textId="4DC2F19F" w:rsidR="00DF70A4" w:rsidRPr="00E7285E" w:rsidRDefault="00DF70A4" w:rsidP="00E728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E7285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SOLICITUD</w:t>
            </w:r>
          </w:p>
        </w:tc>
        <w:tc>
          <w:tcPr>
            <w:tcW w:w="3838" w:type="dxa"/>
          </w:tcPr>
          <w:p w14:paraId="68C76530" w14:textId="0862944C" w:rsidR="00DF70A4" w:rsidRPr="00E7285E" w:rsidRDefault="00DF70A4" w:rsidP="00E7285E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728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Por la cual se Solicita Personería Jurídica del Club </w:t>
            </w:r>
            <w:r w:rsidR="00C5434E" w:rsidRPr="00E728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XXXXXXXX</w:t>
            </w:r>
          </w:p>
        </w:tc>
      </w:tr>
    </w:tbl>
    <w:p w14:paraId="41F60FE1" w14:textId="77777777" w:rsidR="00DF70A4" w:rsidRPr="00E7285E" w:rsidRDefault="00DF70A4" w:rsidP="00E7285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C18EDE" w14:textId="74FACC29" w:rsidR="00A35276" w:rsidRPr="00E7285E" w:rsidRDefault="00DF70A4" w:rsidP="00E7285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E728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SEÑOR DIRECTOR DEL INSTITUTO PANAMEÑO DE DEPORTES</w:t>
      </w:r>
      <w:r w:rsidR="00E728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(PANDEPORTES</w:t>
      </w:r>
      <w:proofErr w:type="gramStart"/>
      <w:r w:rsidR="00E728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)</w:t>
      </w:r>
      <w:r w:rsidRPr="00E728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,   </w:t>
      </w:r>
      <w:proofErr w:type="gramEnd"/>
      <w:r w:rsidRPr="00E728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           E. S.  D.</w:t>
      </w:r>
    </w:p>
    <w:p w14:paraId="61AF7061" w14:textId="77777777" w:rsidR="00E7285E" w:rsidRDefault="00E7285E" w:rsidP="00E7285E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9FA068" w14:textId="6503E685" w:rsidR="00DF70A4" w:rsidRPr="00E7285E" w:rsidRDefault="00DF70A4" w:rsidP="00E7285E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Quién suscribe, </w:t>
      </w:r>
      <w:r w:rsidR="00C5434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XXXXXXXXXX</w:t>
      </w:r>
      <w:r w:rsidRPr="00E7285E">
        <w:rPr>
          <w:rFonts w:ascii="Arial" w:hAnsi="Arial" w:cs="Arial"/>
          <w:color w:val="000000" w:themeColor="text1"/>
          <w:sz w:val="24"/>
          <w:szCs w:val="24"/>
        </w:rPr>
        <w:t>, varón</w:t>
      </w:r>
      <w:r w:rsidR="00E7285E">
        <w:rPr>
          <w:rFonts w:ascii="Arial" w:hAnsi="Arial" w:cs="Arial"/>
          <w:color w:val="000000" w:themeColor="text1"/>
          <w:sz w:val="24"/>
          <w:szCs w:val="24"/>
        </w:rPr>
        <w:t>/</w:t>
      </w:r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mujer</w:t>
      </w:r>
      <w:r w:rsidRPr="00E7285E">
        <w:rPr>
          <w:rFonts w:ascii="Arial" w:hAnsi="Arial" w:cs="Arial"/>
          <w:color w:val="000000" w:themeColor="text1"/>
          <w:sz w:val="24"/>
          <w:szCs w:val="24"/>
        </w:rPr>
        <w:t>, panameñ</w:t>
      </w:r>
      <w:r w:rsidR="00E7285E">
        <w:rPr>
          <w:rFonts w:ascii="Arial" w:hAnsi="Arial" w:cs="Arial"/>
          <w:color w:val="000000" w:themeColor="text1"/>
          <w:sz w:val="24"/>
          <w:szCs w:val="24"/>
        </w:rPr>
        <w:t>o/a</w:t>
      </w:r>
      <w:r w:rsidRPr="00E7285E">
        <w:rPr>
          <w:rFonts w:ascii="Arial" w:hAnsi="Arial" w:cs="Arial"/>
          <w:color w:val="000000" w:themeColor="text1"/>
          <w:sz w:val="24"/>
          <w:szCs w:val="24"/>
        </w:rPr>
        <w:t>, mayor de edad, soltero</w:t>
      </w:r>
      <w:r w:rsidR="00E7285E">
        <w:rPr>
          <w:rFonts w:ascii="Arial" w:hAnsi="Arial" w:cs="Arial"/>
          <w:color w:val="000000" w:themeColor="text1"/>
          <w:sz w:val="24"/>
          <w:szCs w:val="24"/>
        </w:rPr>
        <w:t>/</w:t>
      </w:r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casada</w:t>
      </w:r>
      <w:r w:rsidRPr="00E7285E">
        <w:rPr>
          <w:rFonts w:ascii="Arial" w:hAnsi="Arial" w:cs="Arial"/>
          <w:color w:val="000000" w:themeColor="text1"/>
          <w:sz w:val="24"/>
          <w:szCs w:val="24"/>
        </w:rPr>
        <w:t>, portador</w:t>
      </w:r>
      <w:r w:rsidR="00E7285E">
        <w:rPr>
          <w:rFonts w:ascii="Arial" w:hAnsi="Arial" w:cs="Arial"/>
          <w:color w:val="000000" w:themeColor="text1"/>
          <w:sz w:val="24"/>
          <w:szCs w:val="24"/>
        </w:rPr>
        <w:t xml:space="preserve">/a, con </w:t>
      </w:r>
      <w:r w:rsidRPr="00E7285E">
        <w:rPr>
          <w:rFonts w:ascii="Arial" w:hAnsi="Arial" w:cs="Arial"/>
          <w:color w:val="000000" w:themeColor="text1"/>
          <w:sz w:val="24"/>
          <w:szCs w:val="24"/>
        </w:rPr>
        <w:t>cédula de identidad personal número</w:t>
      </w:r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xxxxxxxxx</w:t>
      </w:r>
      <w:proofErr w:type="spellEnd"/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 xml:space="preserve">, domicilio en </w:t>
      </w:r>
      <w:proofErr w:type="spellStart"/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xxxxxxxxxxxx</w:t>
      </w:r>
      <w:proofErr w:type="spellEnd"/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E7285E">
        <w:rPr>
          <w:rFonts w:ascii="Arial" w:hAnsi="Arial" w:cs="Arial"/>
          <w:color w:val="000000" w:themeColor="text1"/>
          <w:sz w:val="24"/>
          <w:szCs w:val="24"/>
        </w:rPr>
        <w:t>c</w:t>
      </w:r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 xml:space="preserve">orregimiento </w:t>
      </w:r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xxxxxxxxxx</w:t>
      </w:r>
      <w:proofErr w:type="spellEnd"/>
      <w:proofErr w:type="gramEnd"/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,</w:t>
      </w:r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285E">
        <w:rPr>
          <w:rFonts w:ascii="Arial" w:hAnsi="Arial" w:cs="Arial"/>
          <w:color w:val="000000" w:themeColor="text1"/>
          <w:sz w:val="24"/>
          <w:szCs w:val="24"/>
        </w:rPr>
        <w:t>d</w:t>
      </w:r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 xml:space="preserve">istrito </w:t>
      </w:r>
      <w:proofErr w:type="spellStart"/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xxxxxxxxx</w:t>
      </w:r>
      <w:proofErr w:type="spellEnd"/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7285E">
        <w:rPr>
          <w:rFonts w:ascii="Arial" w:hAnsi="Arial" w:cs="Arial"/>
          <w:color w:val="000000" w:themeColor="text1"/>
          <w:sz w:val="24"/>
          <w:szCs w:val="24"/>
        </w:rPr>
        <w:t>p</w:t>
      </w:r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 xml:space="preserve">rovincia de </w:t>
      </w:r>
      <w:proofErr w:type="spellStart"/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xxxxxxxxx</w:t>
      </w:r>
      <w:proofErr w:type="spellEnd"/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 xml:space="preserve">, celular </w:t>
      </w:r>
      <w:proofErr w:type="spellStart"/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xxxxxxxx</w:t>
      </w:r>
      <w:proofErr w:type="spellEnd"/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 xml:space="preserve"> y correo electrónico </w:t>
      </w:r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xxxxxxxxx</w:t>
      </w:r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>@</w:t>
      </w:r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xxxxxxxx</w:t>
      </w:r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 xml:space="preserve">.com, comparezco ante usted respetuosamente y actuando en mi propio nombre </w:t>
      </w:r>
      <w:r w:rsidR="00E7285E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="00450666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SOLICITAR PERSONERÍA JURÍDICA DEL CLUB </w:t>
      </w:r>
      <w:r w:rsidR="00C5434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XXXXXXXXXXXX</w:t>
      </w:r>
      <w:r w:rsidR="00450666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0A34927A" w14:textId="77777777" w:rsidR="00E7285E" w:rsidRDefault="00E7285E" w:rsidP="00E7285E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1DA250F" w14:textId="57559B53" w:rsidR="00450666" w:rsidRPr="00E7285E" w:rsidRDefault="00450666" w:rsidP="00E7285E">
      <w:pPr>
        <w:widowControl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728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FUNDAMENTAMOS NUESTRA SOLICITUD EN LOS SIGUIENTES HECHOS:</w:t>
      </w:r>
    </w:p>
    <w:p w14:paraId="3FC983EF" w14:textId="77777777" w:rsidR="00450666" w:rsidRPr="00E7285E" w:rsidRDefault="00450666" w:rsidP="00E7285E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50D4D38" w14:textId="2BEBD146" w:rsidR="008E5D83" w:rsidRPr="00E7285E" w:rsidRDefault="008B72D9" w:rsidP="00E7285E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PRIMERO:</w:t>
      </w: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0666" w:rsidRPr="00E7285E">
        <w:rPr>
          <w:rFonts w:ascii="Arial" w:hAnsi="Arial" w:cs="Arial"/>
          <w:color w:val="000000" w:themeColor="text1"/>
          <w:sz w:val="24"/>
          <w:szCs w:val="24"/>
        </w:rPr>
        <w:t>Que un grupo de ciudadanos, consciente de la necesidad de crear una organización deportiva para fomentar entre sus miembros</w:t>
      </w:r>
      <w:r w:rsidR="00B56D2E" w:rsidRPr="00E7285E">
        <w:rPr>
          <w:rFonts w:ascii="Arial" w:hAnsi="Arial" w:cs="Arial"/>
          <w:color w:val="000000" w:themeColor="text1"/>
          <w:sz w:val="24"/>
          <w:szCs w:val="24"/>
        </w:rPr>
        <w:t xml:space="preserve"> el desarrollo del deporte de </w:t>
      </w:r>
      <w:proofErr w:type="spellStart"/>
      <w:r w:rsidR="00E7285E">
        <w:rPr>
          <w:rFonts w:ascii="Arial" w:hAnsi="Arial" w:cs="Arial"/>
          <w:color w:val="000000" w:themeColor="text1"/>
          <w:sz w:val="24"/>
          <w:szCs w:val="24"/>
        </w:rPr>
        <w:t>xxxxxxxxxxxxxx</w:t>
      </w:r>
      <w:proofErr w:type="spellEnd"/>
      <w:r w:rsidR="00E7285E">
        <w:rPr>
          <w:rFonts w:ascii="Arial" w:hAnsi="Arial" w:cs="Arial"/>
          <w:color w:val="000000" w:themeColor="text1"/>
          <w:sz w:val="24"/>
          <w:szCs w:val="24"/>
        </w:rPr>
        <w:t>…</w:t>
      </w:r>
    </w:p>
    <w:p w14:paraId="71A05501" w14:textId="77777777" w:rsidR="00E7285E" w:rsidRDefault="00E7285E" w:rsidP="00E7285E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FA7568A" w14:textId="7A322AC9" w:rsidR="00273B84" w:rsidRPr="00E7285E" w:rsidRDefault="008E5D83" w:rsidP="00E7285E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SEGUNDO:</w:t>
      </w: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6D2E" w:rsidRPr="00E7285E">
        <w:rPr>
          <w:rFonts w:ascii="Arial" w:hAnsi="Arial" w:cs="Arial"/>
          <w:color w:val="000000" w:themeColor="text1"/>
          <w:sz w:val="24"/>
          <w:szCs w:val="24"/>
        </w:rPr>
        <w:t xml:space="preserve">Que nuestra organización denominada </w:t>
      </w:r>
      <w:r w:rsidR="00B56D2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CLUB </w:t>
      </w:r>
      <w:r w:rsidR="00C5434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XXXXXXXXXXXX</w:t>
      </w:r>
      <w:r w:rsidR="00B56D2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56D2E" w:rsidRPr="00E7285E">
        <w:rPr>
          <w:rFonts w:ascii="Arial" w:hAnsi="Arial" w:cs="Arial"/>
          <w:color w:val="000000" w:themeColor="text1"/>
          <w:sz w:val="24"/>
          <w:szCs w:val="24"/>
        </w:rPr>
        <w:t xml:space="preserve">será sin fines de </w:t>
      </w:r>
      <w:r w:rsidR="00E7285E">
        <w:rPr>
          <w:rFonts w:ascii="Arial" w:hAnsi="Arial" w:cs="Arial"/>
          <w:color w:val="000000" w:themeColor="text1"/>
          <w:sz w:val="24"/>
          <w:szCs w:val="24"/>
        </w:rPr>
        <w:t>l</w:t>
      </w:r>
      <w:r w:rsidR="00B56D2E" w:rsidRPr="00E7285E">
        <w:rPr>
          <w:rFonts w:ascii="Arial" w:hAnsi="Arial" w:cs="Arial"/>
          <w:color w:val="000000" w:themeColor="text1"/>
          <w:sz w:val="24"/>
          <w:szCs w:val="24"/>
        </w:rPr>
        <w:t>ucro</w:t>
      </w:r>
      <w:r w:rsidR="00E7285E">
        <w:rPr>
          <w:rFonts w:ascii="Arial" w:hAnsi="Arial" w:cs="Arial"/>
          <w:color w:val="000000" w:themeColor="text1"/>
          <w:sz w:val="24"/>
          <w:szCs w:val="24"/>
        </w:rPr>
        <w:t>…</w:t>
      </w:r>
    </w:p>
    <w:p w14:paraId="2A825502" w14:textId="77777777" w:rsidR="00E7285E" w:rsidRDefault="00E7285E" w:rsidP="00E7285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3A1B217" w14:textId="4E29893A" w:rsidR="00B56D2E" w:rsidRPr="00E7285E" w:rsidRDefault="00B56D2E" w:rsidP="00E7285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SOLICITUD:</w:t>
      </w:r>
      <w:r w:rsidR="00B60953" w:rsidRPr="00E728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14:paraId="05B13EA0" w14:textId="3D59B575" w:rsidR="00B60953" w:rsidRPr="00E7285E" w:rsidRDefault="00B56D2E" w:rsidP="00E7285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Señor </w:t>
      </w:r>
      <w:r w:rsidR="00B60953" w:rsidRPr="00E7285E">
        <w:rPr>
          <w:rFonts w:ascii="Arial" w:hAnsi="Arial" w:cs="Arial"/>
          <w:color w:val="000000" w:themeColor="text1"/>
          <w:sz w:val="24"/>
          <w:szCs w:val="24"/>
        </w:rPr>
        <w:t>Director del Instituto Panameño de Deportes (PANDEPORTES), en atención de los hechos precedentes y a</w:t>
      </w:r>
      <w:r w:rsidR="00E728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0953" w:rsidRPr="00E7285E">
        <w:rPr>
          <w:rFonts w:ascii="Arial" w:hAnsi="Arial" w:cs="Arial"/>
          <w:color w:val="000000" w:themeColor="text1"/>
          <w:sz w:val="24"/>
          <w:szCs w:val="24"/>
        </w:rPr>
        <w:t xml:space="preserve">los documentos aportados le Solicitamos con el Debido Respeto nos conceda la Personería Jurídica de la organización deportiva denominada </w:t>
      </w:r>
      <w:r w:rsidR="00B60953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CLUB </w:t>
      </w:r>
      <w:r w:rsidR="00C5434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XXXXXXXXXXXX</w:t>
      </w:r>
      <w:r w:rsidR="00B60953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64398B86" w14:textId="77777777" w:rsidR="00E7285E" w:rsidRDefault="00E7285E" w:rsidP="00E7285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CB07314" w14:textId="0EAA7889" w:rsidR="00B60953" w:rsidRDefault="00B60953" w:rsidP="00E7285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PRUEBAS:</w:t>
      </w:r>
    </w:p>
    <w:p w14:paraId="3CDEE5FA" w14:textId="77777777" w:rsidR="00E7285E" w:rsidRPr="00E7285E" w:rsidRDefault="00E7285E" w:rsidP="00E728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042BE0" w14:textId="1A414507" w:rsidR="00B60953" w:rsidRPr="00E7285E" w:rsidRDefault="00B60953" w:rsidP="00E7285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Solicitud del 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CLUB DE </w:t>
      </w:r>
      <w:r w:rsidR="00C5434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XXXXXXXXXXXXXXXXXXX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72A5C7AB" w14:textId="7B1E1126" w:rsidR="00B60953" w:rsidRPr="00E7285E" w:rsidRDefault="00B60953" w:rsidP="00E7285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Acta de Constitución del 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CLUB </w:t>
      </w:r>
      <w:r w:rsidR="00C5434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DE XXXXXXXXXXXXXXXXXXX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56E4E522" w14:textId="44B0F2C9" w:rsidR="00B60953" w:rsidRPr="00E7285E" w:rsidRDefault="00B60953" w:rsidP="00E7285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Acta de Aprobación de los Estatutos del 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CLUB DE </w:t>
      </w:r>
      <w:r w:rsidR="00C5434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DE XXXXXXXXXXXXXXXXXXX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08C4A249" w14:textId="79548D8C" w:rsidR="00B60953" w:rsidRPr="00E7285E" w:rsidRDefault="00B60953" w:rsidP="00E7285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Acta de Escogencia de la Junta Directiva del 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CLUB DE </w:t>
      </w:r>
      <w:r w:rsidR="00C5434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DE XXXXXXXXXXXXXXXXXXX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44BDE33C" w14:textId="65A36A48" w:rsidR="00B60953" w:rsidRPr="00E7285E" w:rsidRDefault="00B60953" w:rsidP="00E7285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Estatutos del 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CLUB DE </w:t>
      </w:r>
      <w:r w:rsidR="00C5434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DE XXXXXXXXXXXXXXXXXXX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623EA6CA" w14:textId="77777777" w:rsidR="00E7285E" w:rsidRPr="00E7285E" w:rsidRDefault="00E7285E" w:rsidP="00E7285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Listado de </w:t>
      </w:r>
      <w:proofErr w:type="gramStart"/>
      <w:r w:rsidRPr="00E7285E">
        <w:rPr>
          <w:rFonts w:ascii="Arial" w:hAnsi="Arial" w:cs="Arial"/>
          <w:color w:val="000000" w:themeColor="text1"/>
          <w:sz w:val="24"/>
          <w:szCs w:val="24"/>
        </w:rPr>
        <w:t>Jugadores  del</w:t>
      </w:r>
      <w:proofErr w:type="gramEnd"/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CLUB DE DE XXXXXXXXXXXXXXXXXXX.</w:t>
      </w:r>
    </w:p>
    <w:p w14:paraId="616AE410" w14:textId="01936AE2" w:rsidR="00B60953" w:rsidRPr="00E7285E" w:rsidRDefault="00B60953" w:rsidP="00E7285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Copia simple de cédula de la Junta Directiva del 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CLUB DE </w:t>
      </w:r>
      <w:r w:rsidR="00C5434E"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DE XXXXXXXXXXXXXXXXXXX</w:t>
      </w:r>
      <w:r w:rsidRPr="00E7285E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48164698" w14:textId="5C477AEC" w:rsidR="00D264BC" w:rsidRPr="00E7285E" w:rsidRDefault="00D264BC" w:rsidP="00E7285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E7285E">
        <w:rPr>
          <w:rFonts w:ascii="Arial" w:hAnsi="Arial" w:cs="Arial"/>
          <w:color w:val="000000" w:themeColor="text1"/>
          <w:sz w:val="24"/>
          <w:szCs w:val="24"/>
        </w:rPr>
        <w:t>Certificación  de</w:t>
      </w:r>
      <w:proofErr w:type="gramEnd"/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 residencia de los miembros de la Junta Directiva.</w:t>
      </w:r>
    </w:p>
    <w:p w14:paraId="67D88655" w14:textId="025401C4" w:rsidR="00D264BC" w:rsidRPr="00E7285E" w:rsidRDefault="00D264BC" w:rsidP="00E7285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>Antecedentes penales de los miembros de la Junta Directiva.</w:t>
      </w:r>
    </w:p>
    <w:p w14:paraId="4DB3B012" w14:textId="7E49CCF7" w:rsidR="00D264BC" w:rsidRPr="00E7285E" w:rsidRDefault="00D264BC" w:rsidP="00E7285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lastRenderedPageBreak/>
        <w:t>Declaración Jurada de no sanción deportiva y conocimientos de la disciplina deportiva</w:t>
      </w:r>
      <w:r w:rsidR="00E7285E">
        <w:rPr>
          <w:rFonts w:ascii="Arial" w:hAnsi="Arial" w:cs="Arial"/>
          <w:color w:val="000000" w:themeColor="text1"/>
          <w:sz w:val="24"/>
          <w:szCs w:val="24"/>
        </w:rPr>
        <w:t xml:space="preserve"> de la Junta Directiva</w:t>
      </w:r>
      <w:r w:rsidRPr="00E7285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AA13AE" w14:textId="2DAE2361" w:rsidR="00D264BC" w:rsidRPr="00E7285E" w:rsidRDefault="00D264BC" w:rsidP="00E7285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>Aval de la organización deportiva superior.</w:t>
      </w:r>
    </w:p>
    <w:p w14:paraId="0D84D71E" w14:textId="77777777" w:rsidR="00D264BC" w:rsidRPr="00E7285E" w:rsidRDefault="00D264BC" w:rsidP="00E728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5E35D8" w14:textId="4F378003" w:rsidR="00D264BC" w:rsidRDefault="00D264BC" w:rsidP="00E7285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728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FUNDAMENTO DE DERECHO</w:t>
      </w:r>
      <w:r w:rsidR="00E728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14:paraId="1F36D15A" w14:textId="77777777" w:rsidR="00E7285E" w:rsidRPr="00E7285E" w:rsidRDefault="00E7285E" w:rsidP="00E7285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240B2758" w14:textId="4616134B" w:rsidR="00D264BC" w:rsidRPr="00E7285E" w:rsidRDefault="00D264BC" w:rsidP="00E72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>Numeral 8 del artículo 12 del Texto Único de la Ley 16 de 3 de mayo de 1995, que reorganiza el Instituto Nacional de Deportes, reformadas por la Ley 50 de 10 de diciembre de 2007 y, Ley 9 de 22 de febrero de 2011, reglamentada por el Decreto Ejecutivo No. 599 de 20 de noviembre de 2008.</w:t>
      </w:r>
    </w:p>
    <w:p w14:paraId="08BE4AD6" w14:textId="64F4CC89" w:rsidR="00D264BC" w:rsidRPr="00E7285E" w:rsidRDefault="00D264BC" w:rsidP="00E7285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>Resolución No. 11-2017 C.N. de 5 de mayo de 2017, “Por la cual el Instituto Panameño de Deportes (PANDEPORTES) estableció los mecanismos para el otorgamiento de las personerías jurídicas a las asociaciones y organizaciones con fines deportivos, competitivos o recreativos y sus afiliadas</w:t>
      </w:r>
      <w:r w:rsidR="00252D05" w:rsidRPr="00E7285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5C044B" w14:textId="77777777" w:rsidR="00252D05" w:rsidRPr="00E7285E" w:rsidRDefault="00252D05" w:rsidP="00E728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BFF3DA" w14:textId="77777777" w:rsidR="00252D05" w:rsidRPr="00E7285E" w:rsidRDefault="00252D05" w:rsidP="00E728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E7D66F" w14:textId="721DB544" w:rsidR="00252D05" w:rsidRPr="00E7285E" w:rsidRDefault="00252D05" w:rsidP="00E728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>_________________________</w:t>
      </w:r>
    </w:p>
    <w:p w14:paraId="309A8600" w14:textId="7774AF39" w:rsidR="00252D05" w:rsidRPr="00E7285E" w:rsidRDefault="00C5434E" w:rsidP="00E728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>XXXXXXXXXXXXXXX</w:t>
      </w:r>
    </w:p>
    <w:p w14:paraId="4A1174B0" w14:textId="70C0A2DE" w:rsidR="00252D05" w:rsidRPr="00E7285E" w:rsidRDefault="00252D05" w:rsidP="00E728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85E">
        <w:rPr>
          <w:rFonts w:ascii="Arial" w:hAnsi="Arial" w:cs="Arial"/>
          <w:color w:val="000000" w:themeColor="text1"/>
          <w:sz w:val="24"/>
          <w:szCs w:val="24"/>
        </w:rPr>
        <w:t xml:space="preserve">Céd: </w:t>
      </w:r>
      <w:r w:rsidR="00C5434E" w:rsidRPr="00E7285E">
        <w:rPr>
          <w:rFonts w:ascii="Arial" w:hAnsi="Arial" w:cs="Arial"/>
          <w:color w:val="000000" w:themeColor="text1"/>
          <w:sz w:val="24"/>
          <w:szCs w:val="24"/>
        </w:rPr>
        <w:t>XXXXXXXXXX</w:t>
      </w:r>
    </w:p>
    <w:sectPr w:rsidR="00252D05" w:rsidRPr="00E7285E" w:rsidSect="00E76258">
      <w:headerReference w:type="even" r:id="rId10"/>
      <w:headerReference w:type="default" r:id="rId11"/>
      <w:pgSz w:w="12240" w:h="2016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528BC" w14:textId="77777777" w:rsidR="00E76258" w:rsidRDefault="00E76258" w:rsidP="007F4BAC">
      <w:pPr>
        <w:spacing w:after="0" w:line="240" w:lineRule="auto"/>
      </w:pPr>
      <w:r>
        <w:separator/>
      </w:r>
    </w:p>
  </w:endnote>
  <w:endnote w:type="continuationSeparator" w:id="0">
    <w:p w14:paraId="45A397FA" w14:textId="77777777" w:rsidR="00E76258" w:rsidRDefault="00E76258" w:rsidP="007F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80152" w14:textId="77777777" w:rsidR="00E76258" w:rsidRDefault="00E76258" w:rsidP="007F4BAC">
      <w:pPr>
        <w:spacing w:after="0" w:line="240" w:lineRule="auto"/>
      </w:pPr>
      <w:r>
        <w:separator/>
      </w:r>
    </w:p>
  </w:footnote>
  <w:footnote w:type="continuationSeparator" w:id="0">
    <w:p w14:paraId="5FC5054C" w14:textId="77777777" w:rsidR="00E76258" w:rsidRDefault="00E76258" w:rsidP="007F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62992313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C3CD3A3" w14:textId="645296BA" w:rsidR="0097238D" w:rsidRDefault="0097238D" w:rsidP="0097238D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AF5A161" w14:textId="77777777" w:rsidR="0097238D" w:rsidRDefault="009723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30978117"/>
      <w:docPartObj>
        <w:docPartGallery w:val="Page Numbers (Top of Page)"/>
        <w:docPartUnique/>
      </w:docPartObj>
    </w:sdtPr>
    <w:sdtEndPr>
      <w:rPr>
        <w:rStyle w:val="Nmerodepgina"/>
        <w:sz w:val="16"/>
        <w:szCs w:val="16"/>
      </w:rPr>
    </w:sdtEndPr>
    <w:sdtContent>
      <w:p w14:paraId="65EA99CF" w14:textId="38A671DA" w:rsidR="0097238D" w:rsidRPr="007F4BAC" w:rsidRDefault="0097238D" w:rsidP="0097238D">
        <w:pPr>
          <w:pStyle w:val="Encabezado"/>
          <w:framePr w:wrap="none" w:vAnchor="text" w:hAnchor="margin" w:xAlign="center" w:y="1"/>
          <w:rPr>
            <w:rStyle w:val="Nmerodepgina"/>
            <w:sz w:val="16"/>
            <w:szCs w:val="16"/>
          </w:rPr>
        </w:pPr>
        <w:r w:rsidRPr="007F4BAC">
          <w:rPr>
            <w:rStyle w:val="Nmerodepgina"/>
            <w:sz w:val="16"/>
            <w:szCs w:val="16"/>
          </w:rPr>
          <w:fldChar w:fldCharType="begin"/>
        </w:r>
        <w:r w:rsidRPr="007F4BAC">
          <w:rPr>
            <w:rStyle w:val="Nmerodepgina"/>
            <w:sz w:val="16"/>
            <w:szCs w:val="16"/>
          </w:rPr>
          <w:instrText xml:space="preserve"> PAGE </w:instrText>
        </w:r>
        <w:r w:rsidRPr="007F4BAC">
          <w:rPr>
            <w:rStyle w:val="Nmerodepgina"/>
            <w:sz w:val="16"/>
            <w:szCs w:val="16"/>
          </w:rPr>
          <w:fldChar w:fldCharType="separate"/>
        </w:r>
        <w:r w:rsidR="00E7285E">
          <w:rPr>
            <w:rStyle w:val="Nmerodepgina"/>
            <w:noProof/>
            <w:sz w:val="16"/>
            <w:szCs w:val="16"/>
          </w:rPr>
          <w:t>2</w:t>
        </w:r>
        <w:r w:rsidRPr="007F4BAC">
          <w:rPr>
            <w:rStyle w:val="Nmerodepgina"/>
            <w:sz w:val="16"/>
            <w:szCs w:val="16"/>
          </w:rPr>
          <w:fldChar w:fldCharType="end"/>
        </w:r>
      </w:p>
    </w:sdtContent>
  </w:sdt>
  <w:p w14:paraId="4EC4908F" w14:textId="77777777" w:rsidR="0097238D" w:rsidRPr="007F4BAC" w:rsidRDefault="0097238D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E5"/>
    <w:multiLevelType w:val="hybridMultilevel"/>
    <w:tmpl w:val="CCEE43A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B6814"/>
    <w:multiLevelType w:val="hybridMultilevel"/>
    <w:tmpl w:val="101A106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498"/>
    <w:multiLevelType w:val="hybridMultilevel"/>
    <w:tmpl w:val="F4F061DC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7109A"/>
    <w:multiLevelType w:val="hybridMultilevel"/>
    <w:tmpl w:val="0C1CDBFE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D075A"/>
    <w:multiLevelType w:val="hybridMultilevel"/>
    <w:tmpl w:val="6D886A08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470F97"/>
    <w:multiLevelType w:val="hybridMultilevel"/>
    <w:tmpl w:val="FC641B12"/>
    <w:lvl w:ilvl="0" w:tplc="1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5160F"/>
    <w:multiLevelType w:val="hybridMultilevel"/>
    <w:tmpl w:val="EEDE5CFA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2C2B90"/>
    <w:multiLevelType w:val="hybridMultilevel"/>
    <w:tmpl w:val="F33A9B34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469DD"/>
    <w:multiLevelType w:val="hybridMultilevel"/>
    <w:tmpl w:val="3DD47D6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5E315A"/>
    <w:multiLevelType w:val="hybridMultilevel"/>
    <w:tmpl w:val="64B8833A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E6"/>
    <w:rsid w:val="00030EC2"/>
    <w:rsid w:val="000678C7"/>
    <w:rsid w:val="00067A94"/>
    <w:rsid w:val="001C5F79"/>
    <w:rsid w:val="001D2E2F"/>
    <w:rsid w:val="001F33E6"/>
    <w:rsid w:val="00201F22"/>
    <w:rsid w:val="00215604"/>
    <w:rsid w:val="00230365"/>
    <w:rsid w:val="00252A66"/>
    <w:rsid w:val="00252D05"/>
    <w:rsid w:val="00273B84"/>
    <w:rsid w:val="00282A2B"/>
    <w:rsid w:val="002E6A25"/>
    <w:rsid w:val="003503B1"/>
    <w:rsid w:val="00390413"/>
    <w:rsid w:val="003B6D36"/>
    <w:rsid w:val="003C2D0E"/>
    <w:rsid w:val="003C67AD"/>
    <w:rsid w:val="003D306F"/>
    <w:rsid w:val="00405F88"/>
    <w:rsid w:val="0041561D"/>
    <w:rsid w:val="00450666"/>
    <w:rsid w:val="0045144B"/>
    <w:rsid w:val="004C0F44"/>
    <w:rsid w:val="004E2882"/>
    <w:rsid w:val="004E74A0"/>
    <w:rsid w:val="00541BD1"/>
    <w:rsid w:val="005518A9"/>
    <w:rsid w:val="005942FF"/>
    <w:rsid w:val="005C0D64"/>
    <w:rsid w:val="005F50AC"/>
    <w:rsid w:val="00602988"/>
    <w:rsid w:val="00604B8F"/>
    <w:rsid w:val="006641E0"/>
    <w:rsid w:val="00683057"/>
    <w:rsid w:val="0069171A"/>
    <w:rsid w:val="006B04BB"/>
    <w:rsid w:val="006B78CB"/>
    <w:rsid w:val="006C7675"/>
    <w:rsid w:val="0074005E"/>
    <w:rsid w:val="007408D7"/>
    <w:rsid w:val="007817BC"/>
    <w:rsid w:val="007A6908"/>
    <w:rsid w:val="007D7B59"/>
    <w:rsid w:val="007F4BAC"/>
    <w:rsid w:val="00825A6D"/>
    <w:rsid w:val="00825BB4"/>
    <w:rsid w:val="00831E37"/>
    <w:rsid w:val="00873682"/>
    <w:rsid w:val="008878D5"/>
    <w:rsid w:val="008924E5"/>
    <w:rsid w:val="008A15DB"/>
    <w:rsid w:val="008B72D9"/>
    <w:rsid w:val="008C2DA6"/>
    <w:rsid w:val="008C7CC6"/>
    <w:rsid w:val="008E5D83"/>
    <w:rsid w:val="008F7B20"/>
    <w:rsid w:val="0090710B"/>
    <w:rsid w:val="00913909"/>
    <w:rsid w:val="009722BC"/>
    <w:rsid w:val="0097238D"/>
    <w:rsid w:val="009960C9"/>
    <w:rsid w:val="009C22C4"/>
    <w:rsid w:val="009E176E"/>
    <w:rsid w:val="00A1560D"/>
    <w:rsid w:val="00A32FA9"/>
    <w:rsid w:val="00A35276"/>
    <w:rsid w:val="00A45B8E"/>
    <w:rsid w:val="00A77068"/>
    <w:rsid w:val="00A81BF4"/>
    <w:rsid w:val="00AF4CA4"/>
    <w:rsid w:val="00B0485D"/>
    <w:rsid w:val="00B1263D"/>
    <w:rsid w:val="00B223FA"/>
    <w:rsid w:val="00B56D2E"/>
    <w:rsid w:val="00B60953"/>
    <w:rsid w:val="00B772BC"/>
    <w:rsid w:val="00BA7363"/>
    <w:rsid w:val="00C129F4"/>
    <w:rsid w:val="00C2314B"/>
    <w:rsid w:val="00C5424D"/>
    <w:rsid w:val="00C5434E"/>
    <w:rsid w:val="00C75AD8"/>
    <w:rsid w:val="00CA7DAF"/>
    <w:rsid w:val="00CB4148"/>
    <w:rsid w:val="00CC6D6B"/>
    <w:rsid w:val="00CD0FC6"/>
    <w:rsid w:val="00D03D36"/>
    <w:rsid w:val="00D21689"/>
    <w:rsid w:val="00D264BC"/>
    <w:rsid w:val="00D5127B"/>
    <w:rsid w:val="00D624E6"/>
    <w:rsid w:val="00D81358"/>
    <w:rsid w:val="00DA4B08"/>
    <w:rsid w:val="00DA4CED"/>
    <w:rsid w:val="00DA7BD4"/>
    <w:rsid w:val="00DB5323"/>
    <w:rsid w:val="00DC67F6"/>
    <w:rsid w:val="00DC7F61"/>
    <w:rsid w:val="00DD4817"/>
    <w:rsid w:val="00DD5F84"/>
    <w:rsid w:val="00DF70A4"/>
    <w:rsid w:val="00E1261B"/>
    <w:rsid w:val="00E13F21"/>
    <w:rsid w:val="00E7285E"/>
    <w:rsid w:val="00E76258"/>
    <w:rsid w:val="00EB02E5"/>
    <w:rsid w:val="00ED1970"/>
    <w:rsid w:val="00F9602B"/>
    <w:rsid w:val="00FD2631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6904A"/>
  <w15:docId w15:val="{8F13A2E9-F270-514A-A272-D0F63866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B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BAC"/>
  </w:style>
  <w:style w:type="character" w:styleId="Nmerodepgina">
    <w:name w:val="page number"/>
    <w:basedOn w:val="Fuentedeprrafopredeter"/>
    <w:uiPriority w:val="99"/>
    <w:semiHidden/>
    <w:unhideWhenUsed/>
    <w:rsid w:val="007F4BAC"/>
  </w:style>
  <w:style w:type="paragraph" w:styleId="Piedepgina">
    <w:name w:val="footer"/>
    <w:basedOn w:val="Normal"/>
    <w:link w:val="Piedepgina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BAC"/>
  </w:style>
  <w:style w:type="table" w:styleId="Tablaconcuadrcula">
    <w:name w:val="Table Grid"/>
    <w:basedOn w:val="Tablanormal"/>
    <w:rsid w:val="00273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5066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066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50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2a5db1-682e-4d25-9af2-99d18d9832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B620B5E73594280617FFF0EBFAC54" ma:contentTypeVersion="16" ma:contentTypeDescription="Crear nuevo documento." ma:contentTypeScope="" ma:versionID="2b8a12d00d12205307064752a6968974">
  <xsd:schema xmlns:xsd="http://www.w3.org/2001/XMLSchema" xmlns:xs="http://www.w3.org/2001/XMLSchema" xmlns:p="http://schemas.microsoft.com/office/2006/metadata/properties" xmlns:ns3="9d2a5db1-682e-4d25-9af2-99d18d9832f3" xmlns:ns4="d288db33-2991-4547-a3d3-4463d0e20b09" targetNamespace="http://schemas.microsoft.com/office/2006/metadata/properties" ma:root="true" ma:fieldsID="3022a7a41ba43bcf6cd0fbf9ab47e777" ns3:_="" ns4:_="">
    <xsd:import namespace="9d2a5db1-682e-4d25-9af2-99d18d9832f3"/>
    <xsd:import namespace="d288db33-2991-4547-a3d3-4463d0e20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a5db1-682e-4d25-9af2-99d18d983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8db33-2991-4547-a3d3-4463d0e20b0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392E4-DEFB-4575-BED5-F5A0E2FBDBD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9d2a5db1-682e-4d25-9af2-99d18d9832f3"/>
    <ds:schemaRef ds:uri="d288db33-2991-4547-a3d3-4463d0e20b0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EF7C6B-B5C8-4C56-8AD3-D02AF95B3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a5db1-682e-4d25-9af2-99d18d9832f3"/>
    <ds:schemaRef ds:uri="d288db33-2991-4547-a3d3-4463d0e20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44D33-8FC2-4C6F-B79E-82162D063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Eduardo Lasso Altamiranda</dc:creator>
  <cp:lastModifiedBy>Maricarmen Delgado</cp:lastModifiedBy>
  <cp:revision>3</cp:revision>
  <cp:lastPrinted>2024-04-10T13:17:00Z</cp:lastPrinted>
  <dcterms:created xsi:type="dcterms:W3CDTF">2025-05-30T19:52:00Z</dcterms:created>
  <dcterms:modified xsi:type="dcterms:W3CDTF">2025-05-30T20:05:00Z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0x0101009C0B620B5E73594280617FFF0EBFAC54</vt:lpwstr>
  </property>
</Properties>
</file>