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3838"/>
      </w:tblGrid>
      <w:tr w:rsidR="00DF70A4" w:rsidRPr="00E7285E" w14:paraId="4481CBB6" w14:textId="77777777" w:rsidTr="00DF70A4">
        <w:tc>
          <w:tcPr>
            <w:tcW w:w="6232" w:type="dxa"/>
          </w:tcPr>
          <w:p w14:paraId="06A7A73C" w14:textId="4DC2F19F" w:rsidR="00DF70A4" w:rsidRPr="00E7285E" w:rsidRDefault="00DF70A4" w:rsidP="00E7285E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</w:pPr>
            <w:r w:rsidRPr="00E7285E"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  <w:t>SOLICITUD</w:t>
            </w:r>
          </w:p>
        </w:tc>
        <w:tc>
          <w:tcPr>
            <w:tcW w:w="3838" w:type="dxa"/>
          </w:tcPr>
          <w:p w14:paraId="68C76530" w14:textId="0862944C" w:rsidR="00DF70A4" w:rsidRPr="00E7285E" w:rsidRDefault="00DF70A4" w:rsidP="00E7285E">
            <w:pPr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E7285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Por la cual se Solicita Personería Jurídica del Club </w:t>
            </w:r>
            <w:r w:rsidR="00C5434E" w:rsidRPr="00E7285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XXXXXXXX</w:t>
            </w:r>
          </w:p>
        </w:tc>
      </w:tr>
    </w:tbl>
    <w:p w14:paraId="41F60FE1" w14:textId="77777777" w:rsidR="00DF70A4" w:rsidRPr="00E7285E" w:rsidRDefault="00DF70A4" w:rsidP="00E7285E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7C18EDE" w14:textId="74FACC29" w:rsidR="00A35276" w:rsidRPr="00E7285E" w:rsidRDefault="00DF70A4" w:rsidP="00E7285E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  <w:u w:val="single"/>
        </w:rPr>
      </w:pPr>
      <w:r w:rsidRPr="00E7285E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SEÑOR DIRECTOR DEL INSTITUTO PANAMEÑO DE DEPORTES</w:t>
      </w:r>
      <w:r w:rsidR="00E7285E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(PANDEPORTES</w:t>
      </w:r>
      <w:proofErr w:type="gramStart"/>
      <w:r w:rsidR="00E7285E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)</w:t>
      </w:r>
      <w:r w:rsidRPr="00E7285E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,   </w:t>
      </w:r>
      <w:proofErr w:type="gramEnd"/>
      <w:r w:rsidRPr="00E7285E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           E. S.  D.</w:t>
      </w:r>
    </w:p>
    <w:p w14:paraId="61AF7061" w14:textId="77777777" w:rsidR="00E7285E" w:rsidRDefault="00E7285E" w:rsidP="00E7285E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29FA068" w14:textId="6503E685" w:rsidR="00DF70A4" w:rsidRPr="00E7285E" w:rsidRDefault="00DF70A4" w:rsidP="00E7285E">
      <w:pPr>
        <w:widowControl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E7285E">
        <w:rPr>
          <w:rFonts w:ascii="Arial" w:hAnsi="Arial" w:cs="Arial"/>
          <w:color w:val="000000" w:themeColor="text1"/>
          <w:sz w:val="24"/>
          <w:szCs w:val="24"/>
        </w:rPr>
        <w:t xml:space="preserve">Quién suscribe, </w:t>
      </w:r>
      <w:r w:rsidR="00C5434E" w:rsidRPr="00E7285E">
        <w:rPr>
          <w:rFonts w:ascii="Arial" w:hAnsi="Arial" w:cs="Arial"/>
          <w:b/>
          <w:bCs/>
          <w:color w:val="000000" w:themeColor="text1"/>
          <w:sz w:val="24"/>
          <w:szCs w:val="24"/>
        </w:rPr>
        <w:t>XXXXXXXXXX</w:t>
      </w:r>
      <w:r w:rsidRPr="00E7285E">
        <w:rPr>
          <w:rFonts w:ascii="Arial" w:hAnsi="Arial" w:cs="Arial"/>
          <w:color w:val="000000" w:themeColor="text1"/>
          <w:sz w:val="24"/>
          <w:szCs w:val="24"/>
        </w:rPr>
        <w:t>, varón</w:t>
      </w:r>
      <w:r w:rsidR="00E7285E">
        <w:rPr>
          <w:rFonts w:ascii="Arial" w:hAnsi="Arial" w:cs="Arial"/>
          <w:color w:val="000000" w:themeColor="text1"/>
          <w:sz w:val="24"/>
          <w:szCs w:val="24"/>
        </w:rPr>
        <w:t>/</w:t>
      </w:r>
      <w:r w:rsidR="00C5434E" w:rsidRPr="00E7285E">
        <w:rPr>
          <w:rFonts w:ascii="Arial" w:hAnsi="Arial" w:cs="Arial"/>
          <w:color w:val="000000" w:themeColor="text1"/>
          <w:sz w:val="24"/>
          <w:szCs w:val="24"/>
        </w:rPr>
        <w:t>mujer</w:t>
      </w:r>
      <w:r w:rsidRPr="00E7285E">
        <w:rPr>
          <w:rFonts w:ascii="Arial" w:hAnsi="Arial" w:cs="Arial"/>
          <w:color w:val="000000" w:themeColor="text1"/>
          <w:sz w:val="24"/>
          <w:szCs w:val="24"/>
        </w:rPr>
        <w:t>, panameñ</w:t>
      </w:r>
      <w:r w:rsidR="00E7285E">
        <w:rPr>
          <w:rFonts w:ascii="Arial" w:hAnsi="Arial" w:cs="Arial"/>
          <w:color w:val="000000" w:themeColor="text1"/>
          <w:sz w:val="24"/>
          <w:szCs w:val="24"/>
        </w:rPr>
        <w:t>o/a</w:t>
      </w:r>
      <w:r w:rsidRPr="00E7285E">
        <w:rPr>
          <w:rFonts w:ascii="Arial" w:hAnsi="Arial" w:cs="Arial"/>
          <w:color w:val="000000" w:themeColor="text1"/>
          <w:sz w:val="24"/>
          <w:szCs w:val="24"/>
        </w:rPr>
        <w:t>, mayor de edad, soltero</w:t>
      </w:r>
      <w:r w:rsidR="00E7285E">
        <w:rPr>
          <w:rFonts w:ascii="Arial" w:hAnsi="Arial" w:cs="Arial"/>
          <w:color w:val="000000" w:themeColor="text1"/>
          <w:sz w:val="24"/>
          <w:szCs w:val="24"/>
        </w:rPr>
        <w:t>/</w:t>
      </w:r>
      <w:r w:rsidR="00C5434E" w:rsidRPr="00E7285E">
        <w:rPr>
          <w:rFonts w:ascii="Arial" w:hAnsi="Arial" w:cs="Arial"/>
          <w:color w:val="000000" w:themeColor="text1"/>
          <w:sz w:val="24"/>
          <w:szCs w:val="24"/>
        </w:rPr>
        <w:t>casada</w:t>
      </w:r>
      <w:r w:rsidRPr="00E7285E">
        <w:rPr>
          <w:rFonts w:ascii="Arial" w:hAnsi="Arial" w:cs="Arial"/>
          <w:color w:val="000000" w:themeColor="text1"/>
          <w:sz w:val="24"/>
          <w:szCs w:val="24"/>
        </w:rPr>
        <w:t>, portador</w:t>
      </w:r>
      <w:r w:rsidR="00E7285E">
        <w:rPr>
          <w:rFonts w:ascii="Arial" w:hAnsi="Arial" w:cs="Arial"/>
          <w:color w:val="000000" w:themeColor="text1"/>
          <w:sz w:val="24"/>
          <w:szCs w:val="24"/>
        </w:rPr>
        <w:t xml:space="preserve">/a, con </w:t>
      </w:r>
      <w:r w:rsidRPr="00E7285E">
        <w:rPr>
          <w:rFonts w:ascii="Arial" w:hAnsi="Arial" w:cs="Arial"/>
          <w:color w:val="000000" w:themeColor="text1"/>
          <w:sz w:val="24"/>
          <w:szCs w:val="24"/>
        </w:rPr>
        <w:t>cédula de identidad personal número</w:t>
      </w:r>
      <w:r w:rsidR="00450666" w:rsidRPr="00E728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C5434E" w:rsidRPr="00E7285E">
        <w:rPr>
          <w:rFonts w:ascii="Arial" w:hAnsi="Arial" w:cs="Arial"/>
          <w:color w:val="000000" w:themeColor="text1"/>
          <w:sz w:val="24"/>
          <w:szCs w:val="24"/>
        </w:rPr>
        <w:t>xxxxxxxxx</w:t>
      </w:r>
      <w:proofErr w:type="spellEnd"/>
      <w:r w:rsidR="00450666" w:rsidRPr="00E7285E">
        <w:rPr>
          <w:rFonts w:ascii="Arial" w:hAnsi="Arial" w:cs="Arial"/>
          <w:color w:val="000000" w:themeColor="text1"/>
          <w:sz w:val="24"/>
          <w:szCs w:val="24"/>
        </w:rPr>
        <w:t xml:space="preserve">, domicilio en </w:t>
      </w:r>
      <w:proofErr w:type="spellStart"/>
      <w:r w:rsidR="00C5434E" w:rsidRPr="00E7285E">
        <w:rPr>
          <w:rFonts w:ascii="Arial" w:hAnsi="Arial" w:cs="Arial"/>
          <w:color w:val="000000" w:themeColor="text1"/>
          <w:sz w:val="24"/>
          <w:szCs w:val="24"/>
        </w:rPr>
        <w:t>xxxxxxxxxxxx</w:t>
      </w:r>
      <w:proofErr w:type="spellEnd"/>
      <w:r w:rsidR="00450666" w:rsidRPr="00E7285E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gramStart"/>
      <w:r w:rsidR="00E7285E">
        <w:rPr>
          <w:rFonts w:ascii="Arial" w:hAnsi="Arial" w:cs="Arial"/>
          <w:color w:val="000000" w:themeColor="text1"/>
          <w:sz w:val="24"/>
          <w:szCs w:val="24"/>
        </w:rPr>
        <w:t>c</w:t>
      </w:r>
      <w:r w:rsidR="00450666" w:rsidRPr="00E7285E">
        <w:rPr>
          <w:rFonts w:ascii="Arial" w:hAnsi="Arial" w:cs="Arial"/>
          <w:color w:val="000000" w:themeColor="text1"/>
          <w:sz w:val="24"/>
          <w:szCs w:val="24"/>
        </w:rPr>
        <w:t xml:space="preserve">orregimiento </w:t>
      </w:r>
      <w:r w:rsidR="00C5434E" w:rsidRPr="00E728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C5434E" w:rsidRPr="00E7285E">
        <w:rPr>
          <w:rFonts w:ascii="Arial" w:hAnsi="Arial" w:cs="Arial"/>
          <w:color w:val="000000" w:themeColor="text1"/>
          <w:sz w:val="24"/>
          <w:szCs w:val="24"/>
        </w:rPr>
        <w:t>xxxxxxxxxx</w:t>
      </w:r>
      <w:proofErr w:type="spellEnd"/>
      <w:proofErr w:type="gramEnd"/>
      <w:r w:rsidR="00C5434E" w:rsidRPr="00E7285E">
        <w:rPr>
          <w:rFonts w:ascii="Arial" w:hAnsi="Arial" w:cs="Arial"/>
          <w:color w:val="000000" w:themeColor="text1"/>
          <w:sz w:val="24"/>
          <w:szCs w:val="24"/>
        </w:rPr>
        <w:t>,</w:t>
      </w:r>
      <w:r w:rsidR="00450666" w:rsidRPr="00E728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7285E">
        <w:rPr>
          <w:rFonts w:ascii="Arial" w:hAnsi="Arial" w:cs="Arial"/>
          <w:color w:val="000000" w:themeColor="text1"/>
          <w:sz w:val="24"/>
          <w:szCs w:val="24"/>
        </w:rPr>
        <w:t>d</w:t>
      </w:r>
      <w:r w:rsidR="00450666" w:rsidRPr="00E7285E">
        <w:rPr>
          <w:rFonts w:ascii="Arial" w:hAnsi="Arial" w:cs="Arial"/>
          <w:color w:val="000000" w:themeColor="text1"/>
          <w:sz w:val="24"/>
          <w:szCs w:val="24"/>
        </w:rPr>
        <w:t xml:space="preserve">istrito </w:t>
      </w:r>
      <w:proofErr w:type="spellStart"/>
      <w:r w:rsidR="00C5434E" w:rsidRPr="00E7285E">
        <w:rPr>
          <w:rFonts w:ascii="Arial" w:hAnsi="Arial" w:cs="Arial"/>
          <w:color w:val="000000" w:themeColor="text1"/>
          <w:sz w:val="24"/>
          <w:szCs w:val="24"/>
        </w:rPr>
        <w:t>xxxxxxxxx</w:t>
      </w:r>
      <w:proofErr w:type="spellEnd"/>
      <w:r w:rsidR="00450666" w:rsidRPr="00E7285E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E7285E">
        <w:rPr>
          <w:rFonts w:ascii="Arial" w:hAnsi="Arial" w:cs="Arial"/>
          <w:color w:val="000000" w:themeColor="text1"/>
          <w:sz w:val="24"/>
          <w:szCs w:val="24"/>
        </w:rPr>
        <w:t>p</w:t>
      </w:r>
      <w:r w:rsidR="00450666" w:rsidRPr="00E7285E">
        <w:rPr>
          <w:rFonts w:ascii="Arial" w:hAnsi="Arial" w:cs="Arial"/>
          <w:color w:val="000000" w:themeColor="text1"/>
          <w:sz w:val="24"/>
          <w:szCs w:val="24"/>
        </w:rPr>
        <w:t xml:space="preserve">rovincia de </w:t>
      </w:r>
      <w:proofErr w:type="spellStart"/>
      <w:r w:rsidR="00C5434E" w:rsidRPr="00E7285E">
        <w:rPr>
          <w:rFonts w:ascii="Arial" w:hAnsi="Arial" w:cs="Arial"/>
          <w:color w:val="000000" w:themeColor="text1"/>
          <w:sz w:val="24"/>
          <w:szCs w:val="24"/>
        </w:rPr>
        <w:t>xxxxxxxxx</w:t>
      </w:r>
      <w:proofErr w:type="spellEnd"/>
      <w:r w:rsidR="00450666" w:rsidRPr="00E7285E">
        <w:rPr>
          <w:rFonts w:ascii="Arial" w:hAnsi="Arial" w:cs="Arial"/>
          <w:color w:val="000000" w:themeColor="text1"/>
          <w:sz w:val="24"/>
          <w:szCs w:val="24"/>
        </w:rPr>
        <w:t xml:space="preserve">, celular </w:t>
      </w:r>
      <w:proofErr w:type="spellStart"/>
      <w:r w:rsidR="00C5434E" w:rsidRPr="00E7285E">
        <w:rPr>
          <w:rFonts w:ascii="Arial" w:hAnsi="Arial" w:cs="Arial"/>
          <w:color w:val="000000" w:themeColor="text1"/>
          <w:sz w:val="24"/>
          <w:szCs w:val="24"/>
        </w:rPr>
        <w:t>xxxxxxxx</w:t>
      </w:r>
      <w:proofErr w:type="spellEnd"/>
      <w:r w:rsidR="00450666" w:rsidRPr="00E7285E">
        <w:rPr>
          <w:rFonts w:ascii="Arial" w:hAnsi="Arial" w:cs="Arial"/>
          <w:color w:val="000000" w:themeColor="text1"/>
          <w:sz w:val="24"/>
          <w:szCs w:val="24"/>
        </w:rPr>
        <w:t xml:space="preserve"> y correo electrónico </w:t>
      </w:r>
      <w:r w:rsidR="00C5434E" w:rsidRPr="00E7285E">
        <w:rPr>
          <w:rFonts w:ascii="Arial" w:hAnsi="Arial" w:cs="Arial"/>
          <w:color w:val="000000" w:themeColor="text1"/>
          <w:sz w:val="24"/>
          <w:szCs w:val="24"/>
        </w:rPr>
        <w:t>xxxxxxxxx</w:t>
      </w:r>
      <w:r w:rsidR="00450666" w:rsidRPr="00E7285E">
        <w:rPr>
          <w:rFonts w:ascii="Arial" w:hAnsi="Arial" w:cs="Arial"/>
          <w:color w:val="000000" w:themeColor="text1"/>
          <w:sz w:val="24"/>
          <w:szCs w:val="24"/>
        </w:rPr>
        <w:t>@</w:t>
      </w:r>
      <w:r w:rsidR="00C5434E" w:rsidRPr="00E7285E">
        <w:rPr>
          <w:rFonts w:ascii="Arial" w:hAnsi="Arial" w:cs="Arial"/>
          <w:color w:val="000000" w:themeColor="text1"/>
          <w:sz w:val="24"/>
          <w:szCs w:val="24"/>
        </w:rPr>
        <w:t>xxxxxxxx</w:t>
      </w:r>
      <w:r w:rsidR="00450666" w:rsidRPr="00E7285E">
        <w:rPr>
          <w:rFonts w:ascii="Arial" w:hAnsi="Arial" w:cs="Arial"/>
          <w:color w:val="000000" w:themeColor="text1"/>
          <w:sz w:val="24"/>
          <w:szCs w:val="24"/>
        </w:rPr>
        <w:t xml:space="preserve">.com, comparezco ante usted respetuosamente y actuando en mi propio nombre </w:t>
      </w:r>
      <w:r w:rsidR="00E7285E">
        <w:rPr>
          <w:rFonts w:ascii="Arial" w:hAnsi="Arial" w:cs="Arial"/>
          <w:color w:val="000000" w:themeColor="text1"/>
          <w:sz w:val="24"/>
          <w:szCs w:val="24"/>
        </w:rPr>
        <w:t xml:space="preserve">para </w:t>
      </w:r>
      <w:r w:rsidR="00450666" w:rsidRPr="00E7285E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SOLICITAR PERSONERÍA JURÍDICA DEL CLUB </w:t>
      </w:r>
      <w:r w:rsidR="00C5434E" w:rsidRPr="00E7285E">
        <w:rPr>
          <w:rFonts w:ascii="Arial" w:hAnsi="Arial" w:cs="Arial"/>
          <w:b/>
          <w:bCs/>
          <w:color w:val="000000" w:themeColor="text1"/>
          <w:sz w:val="24"/>
          <w:szCs w:val="24"/>
        </w:rPr>
        <w:t>XXXXXXXXXXXX</w:t>
      </w:r>
      <w:r w:rsidR="00450666" w:rsidRPr="00E7285E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</w:p>
    <w:p w14:paraId="0A34927A" w14:textId="77777777" w:rsidR="00E7285E" w:rsidRDefault="00E7285E" w:rsidP="00E7285E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14:paraId="61DA250F" w14:textId="57559B53" w:rsidR="00450666" w:rsidRPr="00E7285E" w:rsidRDefault="00450666" w:rsidP="00E7285E">
      <w:pPr>
        <w:widowControl w:val="0"/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E7285E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FUNDAMENTAMOS NUESTRA SOLICITUD EN LOS SIGUIENTES HECHOS:</w:t>
      </w:r>
    </w:p>
    <w:p w14:paraId="3FC983EF" w14:textId="77777777" w:rsidR="00450666" w:rsidRPr="00E7285E" w:rsidRDefault="00450666" w:rsidP="00E7285E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14:paraId="650D4D38" w14:textId="2BEBD146" w:rsidR="008E5D83" w:rsidRPr="00E7285E" w:rsidRDefault="008B72D9" w:rsidP="00E7285E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7285E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PRIMERO:</w:t>
      </w:r>
      <w:r w:rsidRPr="00E728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50666" w:rsidRPr="00E7285E">
        <w:rPr>
          <w:rFonts w:ascii="Arial" w:hAnsi="Arial" w:cs="Arial"/>
          <w:color w:val="000000" w:themeColor="text1"/>
          <w:sz w:val="24"/>
          <w:szCs w:val="24"/>
        </w:rPr>
        <w:t>Que un grupo de ciudadanos, consciente de la necesidad de crear una organización deportiva para fomentar entre sus miembros</w:t>
      </w:r>
      <w:r w:rsidR="00B56D2E" w:rsidRPr="00E7285E">
        <w:rPr>
          <w:rFonts w:ascii="Arial" w:hAnsi="Arial" w:cs="Arial"/>
          <w:color w:val="000000" w:themeColor="text1"/>
          <w:sz w:val="24"/>
          <w:szCs w:val="24"/>
        </w:rPr>
        <w:t xml:space="preserve"> el desarrollo del deporte de </w:t>
      </w:r>
      <w:proofErr w:type="spellStart"/>
      <w:r w:rsidR="00E7285E">
        <w:rPr>
          <w:rFonts w:ascii="Arial" w:hAnsi="Arial" w:cs="Arial"/>
          <w:color w:val="000000" w:themeColor="text1"/>
          <w:sz w:val="24"/>
          <w:szCs w:val="24"/>
        </w:rPr>
        <w:t>xxxxxxxxxxxxxx</w:t>
      </w:r>
      <w:proofErr w:type="spellEnd"/>
      <w:r w:rsidR="00E7285E">
        <w:rPr>
          <w:rFonts w:ascii="Arial" w:hAnsi="Arial" w:cs="Arial"/>
          <w:color w:val="000000" w:themeColor="text1"/>
          <w:sz w:val="24"/>
          <w:szCs w:val="24"/>
        </w:rPr>
        <w:t>…</w:t>
      </w:r>
    </w:p>
    <w:p w14:paraId="71A05501" w14:textId="77777777" w:rsidR="00E7285E" w:rsidRDefault="00E7285E" w:rsidP="00E7285E">
      <w:pPr>
        <w:widowControl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0FA7568A" w14:textId="7A322AC9" w:rsidR="00273B84" w:rsidRPr="00E7285E" w:rsidRDefault="008E5D83" w:rsidP="00E7285E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7285E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SEGUNDO:</w:t>
      </w:r>
      <w:r w:rsidRPr="00E728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56D2E" w:rsidRPr="00E7285E">
        <w:rPr>
          <w:rFonts w:ascii="Arial" w:hAnsi="Arial" w:cs="Arial"/>
          <w:color w:val="000000" w:themeColor="text1"/>
          <w:sz w:val="24"/>
          <w:szCs w:val="24"/>
        </w:rPr>
        <w:t xml:space="preserve">Que nuestra organización denominada </w:t>
      </w:r>
      <w:r w:rsidR="00B56D2E" w:rsidRPr="00E7285E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CLUB </w:t>
      </w:r>
      <w:r w:rsidR="00C5434E" w:rsidRPr="00E7285E">
        <w:rPr>
          <w:rFonts w:ascii="Arial" w:hAnsi="Arial" w:cs="Arial"/>
          <w:b/>
          <w:bCs/>
          <w:color w:val="000000" w:themeColor="text1"/>
          <w:sz w:val="24"/>
          <w:szCs w:val="24"/>
        </w:rPr>
        <w:t>XXXXXXXXXXXX</w:t>
      </w:r>
      <w:r w:rsidR="00B56D2E" w:rsidRPr="00E7285E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B56D2E" w:rsidRPr="00E7285E">
        <w:rPr>
          <w:rFonts w:ascii="Arial" w:hAnsi="Arial" w:cs="Arial"/>
          <w:color w:val="000000" w:themeColor="text1"/>
          <w:sz w:val="24"/>
          <w:szCs w:val="24"/>
        </w:rPr>
        <w:t xml:space="preserve">será sin fines de </w:t>
      </w:r>
      <w:r w:rsidR="00E7285E">
        <w:rPr>
          <w:rFonts w:ascii="Arial" w:hAnsi="Arial" w:cs="Arial"/>
          <w:color w:val="000000" w:themeColor="text1"/>
          <w:sz w:val="24"/>
          <w:szCs w:val="24"/>
        </w:rPr>
        <w:t>l</w:t>
      </w:r>
      <w:r w:rsidR="00B56D2E" w:rsidRPr="00E7285E">
        <w:rPr>
          <w:rFonts w:ascii="Arial" w:hAnsi="Arial" w:cs="Arial"/>
          <w:color w:val="000000" w:themeColor="text1"/>
          <w:sz w:val="24"/>
          <w:szCs w:val="24"/>
        </w:rPr>
        <w:t>ucro</w:t>
      </w:r>
      <w:r w:rsidR="00E7285E">
        <w:rPr>
          <w:rFonts w:ascii="Arial" w:hAnsi="Arial" w:cs="Arial"/>
          <w:color w:val="000000" w:themeColor="text1"/>
          <w:sz w:val="24"/>
          <w:szCs w:val="24"/>
        </w:rPr>
        <w:t>…</w:t>
      </w:r>
    </w:p>
    <w:p w14:paraId="2A825502" w14:textId="77777777" w:rsidR="00E7285E" w:rsidRDefault="00E7285E" w:rsidP="00E7285E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13A1B217" w14:textId="4E29893A" w:rsidR="00B56D2E" w:rsidRPr="00E7285E" w:rsidRDefault="00B56D2E" w:rsidP="00E7285E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E7285E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SOLICITUD:</w:t>
      </w:r>
      <w:r w:rsidR="00B60953" w:rsidRPr="00E7285E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</w:t>
      </w:r>
    </w:p>
    <w:p w14:paraId="05B13EA0" w14:textId="3D59B575" w:rsidR="00B60953" w:rsidRPr="00E7285E" w:rsidRDefault="00B56D2E" w:rsidP="00E7285E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E7285E">
        <w:rPr>
          <w:rFonts w:ascii="Arial" w:hAnsi="Arial" w:cs="Arial"/>
          <w:color w:val="000000" w:themeColor="text1"/>
          <w:sz w:val="24"/>
          <w:szCs w:val="24"/>
        </w:rPr>
        <w:t xml:space="preserve">Señor </w:t>
      </w:r>
      <w:r w:rsidR="00B60953" w:rsidRPr="00E7285E">
        <w:rPr>
          <w:rFonts w:ascii="Arial" w:hAnsi="Arial" w:cs="Arial"/>
          <w:color w:val="000000" w:themeColor="text1"/>
          <w:sz w:val="24"/>
          <w:szCs w:val="24"/>
        </w:rPr>
        <w:t>Director del Instituto Panameño de Deportes (PANDEPORTES), en atención de los hechos precedentes y a</w:t>
      </w:r>
      <w:r w:rsidR="00E728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60953" w:rsidRPr="00E7285E">
        <w:rPr>
          <w:rFonts w:ascii="Arial" w:hAnsi="Arial" w:cs="Arial"/>
          <w:color w:val="000000" w:themeColor="text1"/>
          <w:sz w:val="24"/>
          <w:szCs w:val="24"/>
        </w:rPr>
        <w:t xml:space="preserve">los documentos aportados le Solicitamos con el Debido Respeto nos conceda la Personería Jurídica de la organización deportiva denominada </w:t>
      </w:r>
      <w:r w:rsidR="00B60953" w:rsidRPr="00E7285E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CLUB </w:t>
      </w:r>
      <w:r w:rsidR="00C5434E" w:rsidRPr="00E7285E">
        <w:rPr>
          <w:rFonts w:ascii="Arial" w:hAnsi="Arial" w:cs="Arial"/>
          <w:b/>
          <w:bCs/>
          <w:color w:val="000000" w:themeColor="text1"/>
          <w:sz w:val="24"/>
          <w:szCs w:val="24"/>
        </w:rPr>
        <w:t>XXXXXXXXXXXX</w:t>
      </w:r>
      <w:r w:rsidR="00B60953" w:rsidRPr="00E7285E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</w:p>
    <w:p w14:paraId="64398B86" w14:textId="77777777" w:rsidR="00E7285E" w:rsidRDefault="00E7285E" w:rsidP="00E7285E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6CB07314" w14:textId="0EAA7889" w:rsidR="00B60953" w:rsidRDefault="00B60953" w:rsidP="00E7285E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E7285E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PRUEBAS:</w:t>
      </w:r>
    </w:p>
    <w:p w14:paraId="3CDEE5FA" w14:textId="77777777" w:rsidR="00E7285E" w:rsidRPr="00E7285E" w:rsidRDefault="00E7285E" w:rsidP="00E7285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7042BE0" w14:textId="1A414507" w:rsidR="00B60953" w:rsidRPr="00E7285E" w:rsidRDefault="00B60953" w:rsidP="00E7285E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7285E">
        <w:rPr>
          <w:rFonts w:ascii="Arial" w:hAnsi="Arial" w:cs="Arial"/>
          <w:color w:val="000000" w:themeColor="text1"/>
          <w:sz w:val="24"/>
          <w:szCs w:val="24"/>
        </w:rPr>
        <w:t xml:space="preserve">Solicitud del </w:t>
      </w:r>
      <w:r w:rsidRPr="00E7285E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CLUB DE </w:t>
      </w:r>
      <w:r w:rsidR="00C5434E" w:rsidRPr="00E7285E">
        <w:rPr>
          <w:rFonts w:ascii="Arial" w:hAnsi="Arial" w:cs="Arial"/>
          <w:b/>
          <w:bCs/>
          <w:color w:val="000000" w:themeColor="text1"/>
          <w:sz w:val="24"/>
          <w:szCs w:val="24"/>
        </w:rPr>
        <w:t>XXXXXXXXXXXXXXXXXXX</w:t>
      </w:r>
      <w:r w:rsidRPr="00E7285E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</w:p>
    <w:p w14:paraId="72A5C7AB" w14:textId="7B1E1126" w:rsidR="00B60953" w:rsidRPr="00E7285E" w:rsidRDefault="00B60953" w:rsidP="00E7285E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7285E">
        <w:rPr>
          <w:rFonts w:ascii="Arial" w:hAnsi="Arial" w:cs="Arial"/>
          <w:color w:val="000000" w:themeColor="text1"/>
          <w:sz w:val="24"/>
          <w:szCs w:val="24"/>
        </w:rPr>
        <w:t xml:space="preserve">Acta de Constitución del </w:t>
      </w:r>
      <w:r w:rsidRPr="00E7285E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CLUB </w:t>
      </w:r>
      <w:r w:rsidR="00C5434E" w:rsidRPr="00E7285E">
        <w:rPr>
          <w:rFonts w:ascii="Arial" w:hAnsi="Arial" w:cs="Arial"/>
          <w:b/>
          <w:bCs/>
          <w:color w:val="000000" w:themeColor="text1"/>
          <w:sz w:val="24"/>
          <w:szCs w:val="24"/>
        </w:rPr>
        <w:t>DE XXXXXXXXXXXXXXXXXXX</w:t>
      </w:r>
      <w:r w:rsidRPr="00E7285E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</w:p>
    <w:p w14:paraId="56E4E522" w14:textId="44B0F2C9" w:rsidR="00B60953" w:rsidRPr="00E7285E" w:rsidRDefault="00B60953" w:rsidP="00E7285E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7285E">
        <w:rPr>
          <w:rFonts w:ascii="Arial" w:hAnsi="Arial" w:cs="Arial"/>
          <w:color w:val="000000" w:themeColor="text1"/>
          <w:sz w:val="24"/>
          <w:szCs w:val="24"/>
        </w:rPr>
        <w:t xml:space="preserve">Acta de Aprobación de los Estatutos del </w:t>
      </w:r>
      <w:r w:rsidRPr="00E7285E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CLUB DE </w:t>
      </w:r>
      <w:r w:rsidR="00C5434E" w:rsidRPr="00E7285E">
        <w:rPr>
          <w:rFonts w:ascii="Arial" w:hAnsi="Arial" w:cs="Arial"/>
          <w:b/>
          <w:bCs/>
          <w:color w:val="000000" w:themeColor="text1"/>
          <w:sz w:val="24"/>
          <w:szCs w:val="24"/>
        </w:rPr>
        <w:t>DE XXXXXXXXXXXXXXXXXXX</w:t>
      </w:r>
      <w:r w:rsidRPr="00E7285E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</w:p>
    <w:p w14:paraId="08C4A249" w14:textId="79548D8C" w:rsidR="00B60953" w:rsidRPr="00E7285E" w:rsidRDefault="00B60953" w:rsidP="00E7285E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7285E">
        <w:rPr>
          <w:rFonts w:ascii="Arial" w:hAnsi="Arial" w:cs="Arial"/>
          <w:color w:val="000000" w:themeColor="text1"/>
          <w:sz w:val="24"/>
          <w:szCs w:val="24"/>
        </w:rPr>
        <w:t xml:space="preserve">Acta de Escogencia de la Junta Directiva del </w:t>
      </w:r>
      <w:r w:rsidRPr="00E7285E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CLUB DE </w:t>
      </w:r>
      <w:r w:rsidR="00C5434E" w:rsidRPr="00E7285E">
        <w:rPr>
          <w:rFonts w:ascii="Arial" w:hAnsi="Arial" w:cs="Arial"/>
          <w:b/>
          <w:bCs/>
          <w:color w:val="000000" w:themeColor="text1"/>
          <w:sz w:val="24"/>
          <w:szCs w:val="24"/>
        </w:rPr>
        <w:t>DE XXXXXXXXXXXXXXXXXXX</w:t>
      </w:r>
      <w:r w:rsidRPr="00E7285E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</w:p>
    <w:p w14:paraId="44BDE33C" w14:textId="65A36A48" w:rsidR="00B60953" w:rsidRPr="00E7285E" w:rsidRDefault="00B60953" w:rsidP="00E7285E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7285E">
        <w:rPr>
          <w:rFonts w:ascii="Arial" w:hAnsi="Arial" w:cs="Arial"/>
          <w:color w:val="000000" w:themeColor="text1"/>
          <w:sz w:val="24"/>
          <w:szCs w:val="24"/>
        </w:rPr>
        <w:t xml:space="preserve">Estatutos del </w:t>
      </w:r>
      <w:r w:rsidRPr="00E7285E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CLUB DE </w:t>
      </w:r>
      <w:r w:rsidR="00C5434E" w:rsidRPr="00E7285E">
        <w:rPr>
          <w:rFonts w:ascii="Arial" w:hAnsi="Arial" w:cs="Arial"/>
          <w:b/>
          <w:bCs/>
          <w:color w:val="000000" w:themeColor="text1"/>
          <w:sz w:val="24"/>
          <w:szCs w:val="24"/>
        </w:rPr>
        <w:t>DE XXXXXXXXXXXXXXXXXXX</w:t>
      </w:r>
      <w:r w:rsidRPr="00E7285E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</w:p>
    <w:p w14:paraId="623EA6CA" w14:textId="77777777" w:rsidR="00E7285E" w:rsidRPr="00E7285E" w:rsidRDefault="00E7285E" w:rsidP="00E7285E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7285E">
        <w:rPr>
          <w:rFonts w:ascii="Arial" w:hAnsi="Arial" w:cs="Arial"/>
          <w:color w:val="000000" w:themeColor="text1"/>
          <w:sz w:val="24"/>
          <w:szCs w:val="24"/>
        </w:rPr>
        <w:t xml:space="preserve">Listado de </w:t>
      </w:r>
      <w:proofErr w:type="gramStart"/>
      <w:r w:rsidRPr="00E7285E">
        <w:rPr>
          <w:rFonts w:ascii="Arial" w:hAnsi="Arial" w:cs="Arial"/>
          <w:color w:val="000000" w:themeColor="text1"/>
          <w:sz w:val="24"/>
          <w:szCs w:val="24"/>
        </w:rPr>
        <w:t>Jugadores  del</w:t>
      </w:r>
      <w:proofErr w:type="gramEnd"/>
      <w:r w:rsidRPr="00E728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7285E">
        <w:rPr>
          <w:rFonts w:ascii="Arial" w:hAnsi="Arial" w:cs="Arial"/>
          <w:b/>
          <w:bCs/>
          <w:color w:val="000000" w:themeColor="text1"/>
          <w:sz w:val="24"/>
          <w:szCs w:val="24"/>
        </w:rPr>
        <w:t>CLUB DE DE XXXXXXXXXXXXXXXXXXX.</w:t>
      </w:r>
    </w:p>
    <w:p w14:paraId="616AE410" w14:textId="01936AE2" w:rsidR="00B60953" w:rsidRPr="00E7285E" w:rsidRDefault="00B60953" w:rsidP="00E7285E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7285E">
        <w:rPr>
          <w:rFonts w:ascii="Arial" w:hAnsi="Arial" w:cs="Arial"/>
          <w:color w:val="000000" w:themeColor="text1"/>
          <w:sz w:val="24"/>
          <w:szCs w:val="24"/>
        </w:rPr>
        <w:t xml:space="preserve">Copia simple de cédula de la Junta Directiva del </w:t>
      </w:r>
      <w:r w:rsidRPr="00E7285E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CLUB DE </w:t>
      </w:r>
      <w:r w:rsidR="00C5434E" w:rsidRPr="00E7285E">
        <w:rPr>
          <w:rFonts w:ascii="Arial" w:hAnsi="Arial" w:cs="Arial"/>
          <w:b/>
          <w:bCs/>
          <w:color w:val="000000" w:themeColor="text1"/>
          <w:sz w:val="24"/>
          <w:szCs w:val="24"/>
        </w:rPr>
        <w:t>DE XXXXXXXXXXXXXXXXXXX</w:t>
      </w:r>
      <w:r w:rsidRPr="00E7285E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</w:p>
    <w:p w14:paraId="48164698" w14:textId="5C477AEC" w:rsidR="00D264BC" w:rsidRPr="00E7285E" w:rsidRDefault="00D264BC" w:rsidP="00E7285E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E7285E">
        <w:rPr>
          <w:rFonts w:ascii="Arial" w:hAnsi="Arial" w:cs="Arial"/>
          <w:color w:val="000000" w:themeColor="text1"/>
          <w:sz w:val="24"/>
          <w:szCs w:val="24"/>
        </w:rPr>
        <w:t>Certificación  de</w:t>
      </w:r>
      <w:proofErr w:type="gramEnd"/>
      <w:r w:rsidRPr="00E7285E">
        <w:rPr>
          <w:rFonts w:ascii="Arial" w:hAnsi="Arial" w:cs="Arial"/>
          <w:color w:val="000000" w:themeColor="text1"/>
          <w:sz w:val="24"/>
          <w:szCs w:val="24"/>
        </w:rPr>
        <w:t xml:space="preserve"> residencia de los miembros de la Junta Directiva.</w:t>
      </w:r>
    </w:p>
    <w:p w14:paraId="67D88655" w14:textId="025401C4" w:rsidR="00D264BC" w:rsidRPr="00E7285E" w:rsidRDefault="00D264BC" w:rsidP="00E7285E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7285E">
        <w:rPr>
          <w:rFonts w:ascii="Arial" w:hAnsi="Arial" w:cs="Arial"/>
          <w:color w:val="000000" w:themeColor="text1"/>
          <w:sz w:val="24"/>
          <w:szCs w:val="24"/>
        </w:rPr>
        <w:t>Antecedentes penales de los miembros de la Junta Directiva.</w:t>
      </w:r>
    </w:p>
    <w:p w14:paraId="4DB3B012" w14:textId="7E49CCF7" w:rsidR="00D264BC" w:rsidRPr="00E7285E" w:rsidRDefault="00D264BC" w:rsidP="00E7285E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7285E">
        <w:rPr>
          <w:rFonts w:ascii="Arial" w:hAnsi="Arial" w:cs="Arial"/>
          <w:color w:val="000000" w:themeColor="text1"/>
          <w:sz w:val="24"/>
          <w:szCs w:val="24"/>
        </w:rPr>
        <w:lastRenderedPageBreak/>
        <w:t>Declaración Jurada de no sanción deportiva y conocimientos de la disciplina deportiva</w:t>
      </w:r>
      <w:r w:rsidR="00E7285E">
        <w:rPr>
          <w:rFonts w:ascii="Arial" w:hAnsi="Arial" w:cs="Arial"/>
          <w:color w:val="000000" w:themeColor="text1"/>
          <w:sz w:val="24"/>
          <w:szCs w:val="24"/>
        </w:rPr>
        <w:t xml:space="preserve"> de la Junta Directiva</w:t>
      </w:r>
      <w:r w:rsidRPr="00E7285E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8AA13AE" w14:textId="2DAE2361" w:rsidR="00D264BC" w:rsidRPr="00E7285E" w:rsidRDefault="00D264BC" w:rsidP="00E7285E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7285E">
        <w:rPr>
          <w:rFonts w:ascii="Arial" w:hAnsi="Arial" w:cs="Arial"/>
          <w:color w:val="000000" w:themeColor="text1"/>
          <w:sz w:val="24"/>
          <w:szCs w:val="24"/>
        </w:rPr>
        <w:t>Aval de la organización deportiva superior.</w:t>
      </w:r>
    </w:p>
    <w:p w14:paraId="0D84D71E" w14:textId="77777777" w:rsidR="00D264BC" w:rsidRPr="00E7285E" w:rsidRDefault="00D264BC" w:rsidP="00E7285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D5E35D8" w14:textId="4F378003" w:rsidR="00D264BC" w:rsidRDefault="00D264BC" w:rsidP="00E7285E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E7285E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FUNDAMENTO DE DERECHO</w:t>
      </w:r>
      <w:r w:rsidR="00E7285E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:</w:t>
      </w:r>
    </w:p>
    <w:p w14:paraId="1F36D15A" w14:textId="77777777" w:rsidR="00E7285E" w:rsidRPr="00E7285E" w:rsidRDefault="00E7285E" w:rsidP="00E7285E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0" w:name="_GoBack"/>
      <w:bookmarkEnd w:id="0"/>
    </w:p>
    <w:p w14:paraId="240B2758" w14:textId="4616134B" w:rsidR="00D264BC" w:rsidRPr="00E7285E" w:rsidRDefault="00D264BC" w:rsidP="00E7285E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7285E">
        <w:rPr>
          <w:rFonts w:ascii="Arial" w:hAnsi="Arial" w:cs="Arial"/>
          <w:color w:val="000000" w:themeColor="text1"/>
          <w:sz w:val="24"/>
          <w:szCs w:val="24"/>
        </w:rPr>
        <w:t>Numeral 8 del artículo 12 del Texto Único de la Ley 16 de 3 de mayo de 1995, que reorganiza el Instituto Nacional de Deportes, reformadas por la Ley 50 de 10 de diciembre de 2007 y, Ley 9 de 22 de febrero de 2011, reglamentada por el Decreto Ejecutivo No. 599 de 20 de noviembre de 2008.</w:t>
      </w:r>
    </w:p>
    <w:p w14:paraId="08BE4AD6" w14:textId="64F4CC89" w:rsidR="00D264BC" w:rsidRPr="00E7285E" w:rsidRDefault="00D264BC" w:rsidP="00E7285E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7285E">
        <w:rPr>
          <w:rFonts w:ascii="Arial" w:hAnsi="Arial" w:cs="Arial"/>
          <w:color w:val="000000" w:themeColor="text1"/>
          <w:sz w:val="24"/>
          <w:szCs w:val="24"/>
        </w:rPr>
        <w:t>Resolución No. 11-2017 C.N. de 5 de mayo de 2017, “Por la cual el Instituto Panameño de Deportes (PANDEPORTES) estableció los mecanismos para el otorgamiento de las personerías jurídicas a las asociaciones y organizaciones con fines deportivos, competitivos o recreativos y sus afiliadas</w:t>
      </w:r>
      <w:r w:rsidR="00252D05" w:rsidRPr="00E7285E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15C044B" w14:textId="77777777" w:rsidR="00252D05" w:rsidRPr="00E7285E" w:rsidRDefault="00252D05" w:rsidP="00E7285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8BFF3DA" w14:textId="77777777" w:rsidR="00252D05" w:rsidRPr="00E7285E" w:rsidRDefault="00252D05" w:rsidP="00E7285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DE7D66F" w14:textId="721DB544" w:rsidR="00252D05" w:rsidRPr="00E7285E" w:rsidRDefault="00252D05" w:rsidP="00E7285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7285E">
        <w:rPr>
          <w:rFonts w:ascii="Arial" w:hAnsi="Arial" w:cs="Arial"/>
          <w:color w:val="000000" w:themeColor="text1"/>
          <w:sz w:val="24"/>
          <w:szCs w:val="24"/>
        </w:rPr>
        <w:t>_________________________</w:t>
      </w:r>
    </w:p>
    <w:p w14:paraId="309A8600" w14:textId="7774AF39" w:rsidR="00252D05" w:rsidRPr="00E7285E" w:rsidRDefault="00C5434E" w:rsidP="00E7285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7285E">
        <w:rPr>
          <w:rFonts w:ascii="Arial" w:hAnsi="Arial" w:cs="Arial"/>
          <w:color w:val="000000" w:themeColor="text1"/>
          <w:sz w:val="24"/>
          <w:szCs w:val="24"/>
        </w:rPr>
        <w:t>XXXXXXXXXXXXXXX</w:t>
      </w:r>
    </w:p>
    <w:p w14:paraId="4A1174B0" w14:textId="70C0A2DE" w:rsidR="00252D05" w:rsidRPr="00E7285E" w:rsidRDefault="00252D05" w:rsidP="00E7285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7285E">
        <w:rPr>
          <w:rFonts w:ascii="Arial" w:hAnsi="Arial" w:cs="Arial"/>
          <w:color w:val="000000" w:themeColor="text1"/>
          <w:sz w:val="24"/>
          <w:szCs w:val="24"/>
        </w:rPr>
        <w:t xml:space="preserve">Céd: </w:t>
      </w:r>
      <w:r w:rsidR="00C5434E" w:rsidRPr="00E7285E">
        <w:rPr>
          <w:rFonts w:ascii="Arial" w:hAnsi="Arial" w:cs="Arial"/>
          <w:color w:val="000000" w:themeColor="text1"/>
          <w:sz w:val="24"/>
          <w:szCs w:val="24"/>
        </w:rPr>
        <w:t>XXXXXXXXXX</w:t>
      </w:r>
    </w:p>
    <w:sectPr w:rsidR="00252D05" w:rsidRPr="00E7285E" w:rsidSect="00E76258">
      <w:headerReference w:type="even" r:id="rId10"/>
      <w:headerReference w:type="default" r:id="rId11"/>
      <w:pgSz w:w="12240" w:h="20160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7528BC" w14:textId="77777777" w:rsidR="00E76258" w:rsidRDefault="00E76258" w:rsidP="007F4BAC">
      <w:pPr>
        <w:spacing w:after="0" w:line="240" w:lineRule="auto"/>
      </w:pPr>
      <w:r>
        <w:separator/>
      </w:r>
    </w:p>
  </w:endnote>
  <w:endnote w:type="continuationSeparator" w:id="0">
    <w:p w14:paraId="45A397FA" w14:textId="77777777" w:rsidR="00E76258" w:rsidRDefault="00E76258" w:rsidP="007F4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780152" w14:textId="77777777" w:rsidR="00E76258" w:rsidRDefault="00E76258" w:rsidP="007F4BAC">
      <w:pPr>
        <w:spacing w:after="0" w:line="240" w:lineRule="auto"/>
      </w:pPr>
      <w:r>
        <w:separator/>
      </w:r>
    </w:p>
  </w:footnote>
  <w:footnote w:type="continuationSeparator" w:id="0">
    <w:p w14:paraId="5FC5054C" w14:textId="77777777" w:rsidR="00E76258" w:rsidRDefault="00E76258" w:rsidP="007F4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-1629923130"/>
      <w:docPartObj>
        <w:docPartGallery w:val="Page Numbers (Top of Page)"/>
        <w:docPartUnique/>
      </w:docPartObj>
    </w:sdtPr>
    <w:sdtEndPr>
      <w:rPr>
        <w:rStyle w:val="Nmerodepgina"/>
      </w:rPr>
    </w:sdtEndPr>
    <w:sdtContent>
      <w:p w14:paraId="7C3CD3A3" w14:textId="645296BA" w:rsidR="0097238D" w:rsidRDefault="0097238D" w:rsidP="0097238D">
        <w:pPr>
          <w:pStyle w:val="Encabezado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3AF5A161" w14:textId="77777777" w:rsidR="0097238D" w:rsidRDefault="0097238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230978117"/>
      <w:docPartObj>
        <w:docPartGallery w:val="Page Numbers (Top of Page)"/>
        <w:docPartUnique/>
      </w:docPartObj>
    </w:sdtPr>
    <w:sdtEndPr>
      <w:rPr>
        <w:rStyle w:val="Nmerodepgina"/>
        <w:sz w:val="16"/>
        <w:szCs w:val="16"/>
      </w:rPr>
    </w:sdtEndPr>
    <w:sdtContent>
      <w:p w14:paraId="65EA99CF" w14:textId="38A671DA" w:rsidR="0097238D" w:rsidRPr="007F4BAC" w:rsidRDefault="0097238D" w:rsidP="0097238D">
        <w:pPr>
          <w:pStyle w:val="Encabezado"/>
          <w:framePr w:wrap="none" w:vAnchor="text" w:hAnchor="margin" w:xAlign="center" w:y="1"/>
          <w:rPr>
            <w:rStyle w:val="Nmerodepgina"/>
            <w:sz w:val="16"/>
            <w:szCs w:val="16"/>
          </w:rPr>
        </w:pPr>
        <w:r w:rsidRPr="007F4BAC">
          <w:rPr>
            <w:rStyle w:val="Nmerodepgina"/>
            <w:sz w:val="16"/>
            <w:szCs w:val="16"/>
          </w:rPr>
          <w:fldChar w:fldCharType="begin"/>
        </w:r>
        <w:r w:rsidRPr="007F4BAC">
          <w:rPr>
            <w:rStyle w:val="Nmerodepgina"/>
            <w:sz w:val="16"/>
            <w:szCs w:val="16"/>
          </w:rPr>
          <w:instrText xml:space="preserve"> PAGE </w:instrText>
        </w:r>
        <w:r w:rsidRPr="007F4BAC">
          <w:rPr>
            <w:rStyle w:val="Nmerodepgina"/>
            <w:sz w:val="16"/>
            <w:szCs w:val="16"/>
          </w:rPr>
          <w:fldChar w:fldCharType="separate"/>
        </w:r>
        <w:r w:rsidR="00E7285E">
          <w:rPr>
            <w:rStyle w:val="Nmerodepgina"/>
            <w:noProof/>
            <w:sz w:val="16"/>
            <w:szCs w:val="16"/>
          </w:rPr>
          <w:t>2</w:t>
        </w:r>
        <w:r w:rsidRPr="007F4BAC">
          <w:rPr>
            <w:rStyle w:val="Nmerodepgina"/>
            <w:sz w:val="16"/>
            <w:szCs w:val="16"/>
          </w:rPr>
          <w:fldChar w:fldCharType="end"/>
        </w:r>
      </w:p>
    </w:sdtContent>
  </w:sdt>
  <w:p w14:paraId="4EC4908F" w14:textId="77777777" w:rsidR="0097238D" w:rsidRPr="007F4BAC" w:rsidRDefault="0097238D">
    <w:pPr>
      <w:pStyle w:val="Encabezad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113E5"/>
    <w:multiLevelType w:val="hybridMultilevel"/>
    <w:tmpl w:val="CCEE43AA"/>
    <w:lvl w:ilvl="0" w:tplc="180A0019">
      <w:start w:val="1"/>
      <w:numFmt w:val="low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FB6814"/>
    <w:multiLevelType w:val="hybridMultilevel"/>
    <w:tmpl w:val="101A1060"/>
    <w:lvl w:ilvl="0" w:tplc="1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60498"/>
    <w:multiLevelType w:val="hybridMultilevel"/>
    <w:tmpl w:val="F4F061DC"/>
    <w:lvl w:ilvl="0" w:tplc="1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7109A"/>
    <w:multiLevelType w:val="hybridMultilevel"/>
    <w:tmpl w:val="0C1CDBFE"/>
    <w:lvl w:ilvl="0" w:tplc="180A0019">
      <w:start w:val="1"/>
      <w:numFmt w:val="low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4D075A"/>
    <w:multiLevelType w:val="hybridMultilevel"/>
    <w:tmpl w:val="6D886A08"/>
    <w:lvl w:ilvl="0" w:tplc="180A0019">
      <w:start w:val="1"/>
      <w:numFmt w:val="low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470F97"/>
    <w:multiLevelType w:val="hybridMultilevel"/>
    <w:tmpl w:val="FC641B12"/>
    <w:lvl w:ilvl="0" w:tplc="18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080" w:hanging="360"/>
      </w:pPr>
    </w:lvl>
    <w:lvl w:ilvl="2" w:tplc="180A001B" w:tentative="1">
      <w:start w:val="1"/>
      <w:numFmt w:val="lowerRoman"/>
      <w:lvlText w:val="%3."/>
      <w:lvlJc w:val="right"/>
      <w:pPr>
        <w:ind w:left="1800" w:hanging="180"/>
      </w:pPr>
    </w:lvl>
    <w:lvl w:ilvl="3" w:tplc="180A000F" w:tentative="1">
      <w:start w:val="1"/>
      <w:numFmt w:val="decimal"/>
      <w:lvlText w:val="%4."/>
      <w:lvlJc w:val="left"/>
      <w:pPr>
        <w:ind w:left="2520" w:hanging="360"/>
      </w:pPr>
    </w:lvl>
    <w:lvl w:ilvl="4" w:tplc="180A0019" w:tentative="1">
      <w:start w:val="1"/>
      <w:numFmt w:val="lowerLetter"/>
      <w:lvlText w:val="%5."/>
      <w:lvlJc w:val="left"/>
      <w:pPr>
        <w:ind w:left="3240" w:hanging="360"/>
      </w:pPr>
    </w:lvl>
    <w:lvl w:ilvl="5" w:tplc="180A001B" w:tentative="1">
      <w:start w:val="1"/>
      <w:numFmt w:val="lowerRoman"/>
      <w:lvlText w:val="%6."/>
      <w:lvlJc w:val="right"/>
      <w:pPr>
        <w:ind w:left="3960" w:hanging="180"/>
      </w:pPr>
    </w:lvl>
    <w:lvl w:ilvl="6" w:tplc="180A000F" w:tentative="1">
      <w:start w:val="1"/>
      <w:numFmt w:val="decimal"/>
      <w:lvlText w:val="%7."/>
      <w:lvlJc w:val="left"/>
      <w:pPr>
        <w:ind w:left="4680" w:hanging="360"/>
      </w:pPr>
    </w:lvl>
    <w:lvl w:ilvl="7" w:tplc="180A0019" w:tentative="1">
      <w:start w:val="1"/>
      <w:numFmt w:val="lowerLetter"/>
      <w:lvlText w:val="%8."/>
      <w:lvlJc w:val="left"/>
      <w:pPr>
        <w:ind w:left="5400" w:hanging="360"/>
      </w:pPr>
    </w:lvl>
    <w:lvl w:ilvl="8" w:tplc="1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915160F"/>
    <w:multiLevelType w:val="hybridMultilevel"/>
    <w:tmpl w:val="EEDE5CFA"/>
    <w:lvl w:ilvl="0" w:tplc="1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2C2B90"/>
    <w:multiLevelType w:val="hybridMultilevel"/>
    <w:tmpl w:val="F33A9B34"/>
    <w:lvl w:ilvl="0" w:tplc="180A0019">
      <w:start w:val="1"/>
      <w:numFmt w:val="low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FC469DD"/>
    <w:multiLevelType w:val="hybridMultilevel"/>
    <w:tmpl w:val="3DD47D6A"/>
    <w:lvl w:ilvl="0" w:tplc="180A0019">
      <w:start w:val="1"/>
      <w:numFmt w:val="low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55E315A"/>
    <w:multiLevelType w:val="hybridMultilevel"/>
    <w:tmpl w:val="64B8833A"/>
    <w:lvl w:ilvl="0" w:tplc="1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8"/>
  </w:num>
  <w:num w:numId="5">
    <w:abstractNumId w:val="4"/>
  </w:num>
  <w:num w:numId="6">
    <w:abstractNumId w:val="2"/>
  </w:num>
  <w:num w:numId="7">
    <w:abstractNumId w:val="7"/>
  </w:num>
  <w:num w:numId="8">
    <w:abstractNumId w:val="5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4E6"/>
    <w:rsid w:val="00030EC2"/>
    <w:rsid w:val="000678C7"/>
    <w:rsid w:val="00067A94"/>
    <w:rsid w:val="001C5F79"/>
    <w:rsid w:val="001D2E2F"/>
    <w:rsid w:val="001F33E6"/>
    <w:rsid w:val="00201F22"/>
    <w:rsid w:val="00215604"/>
    <w:rsid w:val="00230365"/>
    <w:rsid w:val="00252A66"/>
    <w:rsid w:val="00252D05"/>
    <w:rsid w:val="00273B84"/>
    <w:rsid w:val="00282A2B"/>
    <w:rsid w:val="002E6A25"/>
    <w:rsid w:val="003503B1"/>
    <w:rsid w:val="00390413"/>
    <w:rsid w:val="003B6D36"/>
    <w:rsid w:val="003C2D0E"/>
    <w:rsid w:val="003C67AD"/>
    <w:rsid w:val="003D306F"/>
    <w:rsid w:val="00405F88"/>
    <w:rsid w:val="0041561D"/>
    <w:rsid w:val="00450666"/>
    <w:rsid w:val="0045144B"/>
    <w:rsid w:val="004C0F44"/>
    <w:rsid w:val="004E2882"/>
    <w:rsid w:val="004E74A0"/>
    <w:rsid w:val="00541BD1"/>
    <w:rsid w:val="005518A9"/>
    <w:rsid w:val="005942FF"/>
    <w:rsid w:val="005C0D64"/>
    <w:rsid w:val="005F50AC"/>
    <w:rsid w:val="00602988"/>
    <w:rsid w:val="00604B8F"/>
    <w:rsid w:val="006641E0"/>
    <w:rsid w:val="00683057"/>
    <w:rsid w:val="0069171A"/>
    <w:rsid w:val="006B04BB"/>
    <w:rsid w:val="006B78CB"/>
    <w:rsid w:val="006C7675"/>
    <w:rsid w:val="0074005E"/>
    <w:rsid w:val="007408D7"/>
    <w:rsid w:val="007817BC"/>
    <w:rsid w:val="007A6908"/>
    <w:rsid w:val="007D7B59"/>
    <w:rsid w:val="007F4BAC"/>
    <w:rsid w:val="00825A6D"/>
    <w:rsid w:val="00825BB4"/>
    <w:rsid w:val="00831E37"/>
    <w:rsid w:val="00873682"/>
    <w:rsid w:val="008878D5"/>
    <w:rsid w:val="008924E5"/>
    <w:rsid w:val="008A15DB"/>
    <w:rsid w:val="008B72D9"/>
    <w:rsid w:val="008C2DA6"/>
    <w:rsid w:val="008C7CC6"/>
    <w:rsid w:val="008E5D83"/>
    <w:rsid w:val="008F7B20"/>
    <w:rsid w:val="0090710B"/>
    <w:rsid w:val="00913909"/>
    <w:rsid w:val="009722BC"/>
    <w:rsid w:val="0097238D"/>
    <w:rsid w:val="009960C9"/>
    <w:rsid w:val="009C22C4"/>
    <w:rsid w:val="009E176E"/>
    <w:rsid w:val="00A1560D"/>
    <w:rsid w:val="00A32FA9"/>
    <w:rsid w:val="00A35276"/>
    <w:rsid w:val="00A45B8E"/>
    <w:rsid w:val="00A77068"/>
    <w:rsid w:val="00A81BF4"/>
    <w:rsid w:val="00AF4CA4"/>
    <w:rsid w:val="00B0485D"/>
    <w:rsid w:val="00B1263D"/>
    <w:rsid w:val="00B223FA"/>
    <w:rsid w:val="00B56D2E"/>
    <w:rsid w:val="00B60953"/>
    <w:rsid w:val="00B772BC"/>
    <w:rsid w:val="00BA7363"/>
    <w:rsid w:val="00C129F4"/>
    <w:rsid w:val="00C2314B"/>
    <w:rsid w:val="00C5424D"/>
    <w:rsid w:val="00C5434E"/>
    <w:rsid w:val="00C75AD8"/>
    <w:rsid w:val="00CA7DAF"/>
    <w:rsid w:val="00CB4148"/>
    <w:rsid w:val="00CC6D6B"/>
    <w:rsid w:val="00CD0FC6"/>
    <w:rsid w:val="00D03D36"/>
    <w:rsid w:val="00D21689"/>
    <w:rsid w:val="00D264BC"/>
    <w:rsid w:val="00D5127B"/>
    <w:rsid w:val="00D624E6"/>
    <w:rsid w:val="00D81358"/>
    <w:rsid w:val="00DA4B08"/>
    <w:rsid w:val="00DA4CED"/>
    <w:rsid w:val="00DA7BD4"/>
    <w:rsid w:val="00DB5323"/>
    <w:rsid w:val="00DC67F6"/>
    <w:rsid w:val="00DC7F61"/>
    <w:rsid w:val="00DD4817"/>
    <w:rsid w:val="00DD5F84"/>
    <w:rsid w:val="00DF70A4"/>
    <w:rsid w:val="00E1261B"/>
    <w:rsid w:val="00E13F21"/>
    <w:rsid w:val="00E7285E"/>
    <w:rsid w:val="00E76258"/>
    <w:rsid w:val="00EB02E5"/>
    <w:rsid w:val="00ED1970"/>
    <w:rsid w:val="00F9602B"/>
    <w:rsid w:val="00FD2631"/>
    <w:rsid w:val="00FF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B6904A"/>
  <w15:docId w15:val="{8F13A2E9-F270-514A-A272-D0F638668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A7BD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F4BA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4BAC"/>
  </w:style>
  <w:style w:type="character" w:styleId="Nmerodepgina">
    <w:name w:val="page number"/>
    <w:basedOn w:val="Fuentedeprrafopredeter"/>
    <w:uiPriority w:val="99"/>
    <w:semiHidden/>
    <w:unhideWhenUsed/>
    <w:rsid w:val="007F4BAC"/>
  </w:style>
  <w:style w:type="paragraph" w:styleId="Piedepgina">
    <w:name w:val="footer"/>
    <w:basedOn w:val="Normal"/>
    <w:link w:val="PiedepginaCar"/>
    <w:uiPriority w:val="99"/>
    <w:unhideWhenUsed/>
    <w:rsid w:val="007F4BA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4BAC"/>
  </w:style>
  <w:style w:type="table" w:styleId="Tablaconcuadrcula">
    <w:name w:val="Table Grid"/>
    <w:basedOn w:val="Tablanormal"/>
    <w:rsid w:val="00273B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50666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50666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45066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d2a5db1-682e-4d25-9af2-99d18d9832f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0B620B5E73594280617FFF0EBFAC54" ma:contentTypeVersion="16" ma:contentTypeDescription="Crear nuevo documento." ma:contentTypeScope="" ma:versionID="2b8a12d00d12205307064752a6968974">
  <xsd:schema xmlns:xsd="http://www.w3.org/2001/XMLSchema" xmlns:xs="http://www.w3.org/2001/XMLSchema" xmlns:p="http://schemas.microsoft.com/office/2006/metadata/properties" xmlns:ns3="9d2a5db1-682e-4d25-9af2-99d18d9832f3" xmlns:ns4="d288db33-2991-4547-a3d3-4463d0e20b09" targetNamespace="http://schemas.microsoft.com/office/2006/metadata/properties" ma:root="true" ma:fieldsID="3022a7a41ba43bcf6cd0fbf9ab47e777" ns3:_="" ns4:_="">
    <xsd:import namespace="9d2a5db1-682e-4d25-9af2-99d18d9832f3"/>
    <xsd:import namespace="d288db33-2991-4547-a3d3-4463d0e20b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2a5db1-682e-4d25-9af2-99d18d9832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88db33-2991-4547-a3d3-4463d0e20b0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8392E4-DEFB-4575-BED5-F5A0E2FBDBDC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9d2a5db1-682e-4d25-9af2-99d18d9832f3"/>
    <ds:schemaRef ds:uri="d288db33-2991-4547-a3d3-4463d0e20b09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4EF7C6B-B5C8-4C56-8AD3-D02AF95B39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2a5db1-682e-4d25-9af2-99d18d9832f3"/>
    <ds:schemaRef ds:uri="d288db33-2991-4547-a3d3-4463d0e20b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744D33-8FC2-4C6F-B79E-82162D0637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397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Oscar Eduardo Lasso Altamiranda</dc:creator>
  <cp:lastModifiedBy>Maricarmen Delgado</cp:lastModifiedBy>
  <cp:revision>3</cp:revision>
  <cp:lastPrinted>2024-04-10T13:17:00Z</cp:lastPrinted>
  <dcterms:created xsi:type="dcterms:W3CDTF">2025-05-30T19:52:00Z</dcterms:created>
  <dcterms:modified xsi:type="dcterms:W3CDTF">2025-05-30T20:05:00Z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0x0101009C0B620B5E73594280617FFF0EBFAC54</vt:lpwstr>
  </property>
</Properties>
</file>