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F0B1" w14:textId="399BEE89" w:rsidR="007D7B59" w:rsidRPr="004D4534" w:rsidRDefault="007D7B59" w:rsidP="002E6A25">
      <w:pPr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>ACTA DE</w:t>
      </w:r>
      <w:r w:rsidR="003F6D1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ASAMBLEA GENERAL DE</w:t>
      </w:r>
      <w:r w:rsidR="00873682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APROBACION DE ESTATUTOS</w:t>
      </w:r>
      <w:r w:rsidR="00E1261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DE LA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XXXXXXXXXXXXXXXXXXXXXXXXXXXXX. </w:t>
      </w:r>
      <w:r w:rsidR="002E6A25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2E6A25" w:rsidRPr="004D4534">
        <w:rPr>
          <w:rFonts w:ascii="Book Antiqua" w:hAnsi="Book Antiqua" w:cs="Times New Roman"/>
          <w:bCs/>
          <w:color w:val="000000" w:themeColor="text1"/>
          <w:sz w:val="24"/>
          <w:szCs w:val="24"/>
        </w:rPr>
        <w:t>---</w:t>
      </w:r>
      <w:r w:rsidR="008824CC">
        <w:rPr>
          <w:rFonts w:ascii="Book Antiqua" w:hAnsi="Book Antiqua" w:cs="Times New Roman"/>
          <w:bCs/>
          <w:color w:val="000000" w:themeColor="text1"/>
          <w:sz w:val="24"/>
          <w:szCs w:val="24"/>
        </w:rPr>
        <w:t>--------------------------------</w:t>
      </w:r>
      <w:r w:rsidR="002E6A25" w:rsidRPr="004D4534">
        <w:rPr>
          <w:rFonts w:ascii="Book Antiqua" w:hAnsi="Book Antiqua" w:cs="Times New Roman"/>
          <w:bCs/>
          <w:color w:val="000000" w:themeColor="text1"/>
          <w:sz w:val="24"/>
          <w:szCs w:val="24"/>
        </w:rPr>
        <w:t>--</w:t>
      </w:r>
      <w:r w:rsidR="00873682" w:rsidRPr="004D4534">
        <w:rPr>
          <w:rFonts w:ascii="Book Antiqua" w:hAnsi="Book Antiqua" w:cs="Times New Roman"/>
          <w:bCs/>
          <w:color w:val="000000" w:themeColor="text1"/>
          <w:sz w:val="24"/>
          <w:szCs w:val="24"/>
        </w:rPr>
        <w:t>------------</w:t>
      </w:r>
    </w:p>
    <w:p w14:paraId="52107AA2" w14:textId="595337F6" w:rsidR="007D7B59" w:rsidRPr="004D4534" w:rsidRDefault="005518A9" w:rsidP="002E6A25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En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xxxxxxxxxxxxxx, corregimiento xxxxxxxx, distrito xxxxxxxxx y provincia de 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a los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días del mes de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202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, siendo las</w:t>
      </w:r>
      <w:r w:rsidR="003F6D1D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00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:00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a.m -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p.m.) de la tarde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 mañana</w:t>
      </w:r>
      <w:r w:rsidR="007D7B5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tuvo lugar una reunión de la Asamblea General 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 xml:space="preserve">de los </w:t>
      </w:r>
      <w:r w:rsidR="00174EA5">
        <w:rPr>
          <w:rFonts w:ascii="Book Antiqua" w:hAnsi="Book Antiqua" w:cs="Times New Roman"/>
          <w:color w:val="000000" w:themeColor="text1"/>
          <w:sz w:val="24"/>
          <w:szCs w:val="24"/>
        </w:rPr>
        <w:t>m</w:t>
      </w:r>
      <w:r w:rsidR="00DC0584">
        <w:rPr>
          <w:rFonts w:ascii="Book Antiqua" w:hAnsi="Book Antiqua" w:cs="Times New Roman"/>
          <w:color w:val="000000" w:themeColor="text1"/>
          <w:sz w:val="24"/>
          <w:szCs w:val="24"/>
        </w:rPr>
        <w:t>iembros fundadores de la organización denominada XXXXXXXXXXXXX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, las siguientes:</w:t>
      </w:r>
    </w:p>
    <w:p w14:paraId="699AC925" w14:textId="21FC65C3" w:rsidR="00965359" w:rsidRDefault="008824CC" w:rsidP="002E6A25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518A9" w:rsidRPr="004D4534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="005518A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ab/>
        <w:t xml:space="preserve">      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), 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      </w:t>
      </w:r>
      <w:r w:rsidR="00965359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="0096535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ab/>
        <w:t xml:space="preserve">  </w:t>
      </w:r>
      <w:r w:rsidR="00965359" w:rsidRPr="004D4534">
        <w:rPr>
          <w:rFonts w:ascii="Book Antiqua" w:hAnsi="Book Antiqua" w:cs="Times New Roman"/>
          <w:color w:val="000000" w:themeColor="text1"/>
          <w:sz w:val="24"/>
          <w:szCs w:val="24"/>
        </w:rPr>
        <w:t>(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cédula</w:t>
      </w:r>
      <w:r w:rsidR="00965359" w:rsidRPr="004D4534">
        <w:rPr>
          <w:rFonts w:ascii="Book Antiqua" w:hAnsi="Book Antiqua" w:cs="Times New Roman"/>
          <w:color w:val="000000" w:themeColor="text1"/>
          <w:sz w:val="24"/>
          <w:szCs w:val="24"/>
        </w:rPr>
        <w:t>),</w:t>
      </w:r>
    </w:p>
    <w:p w14:paraId="1D2B9686" w14:textId="77D5D191" w:rsidR="007D7B59" w:rsidRPr="004D4534" w:rsidRDefault="007D7B59" w:rsidP="002E6A25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La reunión fue presidida por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, en condición de Pres</w:t>
      </w:r>
      <w:r w:rsidR="005518A9" w:rsidRPr="004D4534">
        <w:rPr>
          <w:rFonts w:ascii="Book Antiqua" w:hAnsi="Book Antiqua" w:cs="Times New Roman"/>
          <w:color w:val="000000" w:themeColor="text1"/>
          <w:sz w:val="24"/>
          <w:szCs w:val="24"/>
        </w:rPr>
        <w:t>idente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Titular</w:t>
      </w:r>
      <w:r w:rsidR="005518A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y</w:t>
      </w:r>
      <w:r w:rsidR="003F6D1D" w:rsidRPr="004D453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518A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en </w:t>
      </w:r>
      <w:r w:rsidR="003F6D1D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su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condición de </w:t>
      </w:r>
      <w:r w:rsidR="003F6D1D" w:rsidRPr="004D4534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ecretario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Titular XXXXXXXXXXXXXXXXXX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3F6D1D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-------------------------------</w:t>
      </w:r>
    </w:p>
    <w:p w14:paraId="2C3A421C" w14:textId="15D9CCB2" w:rsidR="007D7B59" w:rsidRPr="004D4534" w:rsidRDefault="00F604C6" w:rsidP="002E6A25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El Presidente, luego de comprobar que existía el quórum reglamentario declaró abierta expresesando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que el objeto de la reunión era aprobar los estatutos de la organización deportiva denominada XXXXXXXXXXXXXXXXXX</w:t>
      </w:r>
      <w:r w:rsidR="007D7B59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. </w:t>
      </w:r>
    </w:p>
    <w:p w14:paraId="725ED42E" w14:textId="2836E440" w:rsidR="007D7B59" w:rsidRPr="004D4534" w:rsidRDefault="00965359" w:rsidP="002E6A25">
      <w:pPr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color w:val="000000" w:themeColor="text1"/>
          <w:sz w:val="24"/>
          <w:szCs w:val="24"/>
        </w:rPr>
        <w:t>El asunto fue ampliamente discutido y por moción debidamente presentada y secudada se aprobó lo siguiente: ------------------------------------------------------------------</w:t>
      </w:r>
    </w:p>
    <w:p w14:paraId="3CF3EBB8" w14:textId="51603349" w:rsidR="0097238D" w:rsidRPr="004D4534" w:rsidRDefault="0097238D" w:rsidP="0097238D">
      <w:pPr>
        <w:widowControl w:val="0"/>
        <w:spacing w:line="432" w:lineRule="auto"/>
        <w:jc w:val="center"/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-------------------------------------------------- RESUELVE: -----------------------------------------</w:t>
      </w:r>
    </w:p>
    <w:p w14:paraId="74A6BF51" w14:textId="0A64ECD6" w:rsidR="0097238D" w:rsidRPr="004D4534" w:rsidRDefault="0097238D" w:rsidP="0097238D">
      <w:pPr>
        <w:widowControl w:val="0"/>
        <w:spacing w:line="432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b/>
          <w:bCs/>
          <w:color w:val="000000" w:themeColor="text1"/>
          <w:sz w:val="24"/>
          <w:szCs w:val="24"/>
          <w:u w:val="single"/>
        </w:rPr>
        <w:t>PRIMERO</w:t>
      </w:r>
      <w:r w:rsidRPr="004D453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: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Aprobar 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como en efecto de Aprueba el Estatuto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 la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</w:t>
      </w:r>
      <w:r w:rsidR="008824CC" w:rsidRPr="004D4534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Pr="004D4534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,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que constan de </w:t>
      </w:r>
      <w:r w:rsidR="008824CC">
        <w:rPr>
          <w:rFonts w:ascii="Book Antiqua" w:hAnsi="Book Antiqua" w:cs="Times New Roman"/>
          <w:color w:val="000000" w:themeColor="text1"/>
          <w:sz w:val="24"/>
          <w:szCs w:val="24"/>
        </w:rPr>
        <w:t>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) artículos. -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------------------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</w:p>
    <w:p w14:paraId="2525CA83" w14:textId="2AB43696" w:rsidR="0097238D" w:rsidRPr="004D4534" w:rsidRDefault="0097238D" w:rsidP="0097238D">
      <w:pPr>
        <w:widowControl w:val="0"/>
        <w:spacing w:line="432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Siendo la 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>00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:00</w:t>
      </w:r>
      <w:r w:rsidR="00965359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a.m -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pm) de la tarde, y no habiendo otro asunto que tratar, se dio clausura la reunión constitutiva, de la asociación denominada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xxxxxxxxxxxxxxxxxxxxxxxxxxxxx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B0595B" w:rsidRPr="004D453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-</w:t>
      </w:r>
      <w:r w:rsidR="00B0595B" w:rsidRPr="004D4534">
        <w:rPr>
          <w:rFonts w:ascii="Book Antiqua" w:hAnsi="Book Antiqua" w:cs="Times New Roman"/>
          <w:color w:val="000000" w:themeColor="text1"/>
          <w:sz w:val="24"/>
          <w:szCs w:val="24"/>
        </w:rPr>
        <w:t>------------------------------</w:t>
      </w:r>
      <w:r w:rsidRPr="004D4534">
        <w:rPr>
          <w:rFonts w:ascii="Book Antiqua" w:hAnsi="Book Antiqua" w:cs="Times New Roman"/>
          <w:color w:val="000000" w:themeColor="text1"/>
          <w:sz w:val="24"/>
          <w:szCs w:val="24"/>
        </w:rPr>
        <w:t>---</w:t>
      </w:r>
    </w:p>
    <w:p w14:paraId="64409BF4" w14:textId="77777777" w:rsidR="0097238D" w:rsidRPr="004D4534" w:rsidRDefault="0097238D" w:rsidP="0097238D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1DABD5CE" w14:textId="77777777" w:rsidR="0097238D" w:rsidRPr="004D4534" w:rsidRDefault="0097238D" w:rsidP="0097238D">
      <w:pPr>
        <w:widowControl w:val="0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64360478" w14:textId="77777777" w:rsidR="0097238D" w:rsidRPr="004D4534" w:rsidRDefault="0097238D" w:rsidP="0097238D">
      <w:pPr>
        <w:widowControl w:val="0"/>
        <w:spacing w:after="0" w:line="24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>____________________________</w:t>
      </w: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  <w:t>____________________</w:t>
      </w:r>
    </w:p>
    <w:p w14:paraId="3161C94D" w14:textId="31E10549" w:rsidR="009722BC" w:rsidRPr="004D4534" w:rsidRDefault="00965359" w:rsidP="00B0595B">
      <w:pPr>
        <w:widowControl w:val="0"/>
        <w:spacing w:after="0" w:line="240" w:lineRule="auto"/>
        <w:ind w:left="240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 </w:t>
      </w:r>
      <w:r w:rsidR="008824CC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xxxxxxxxxxx</w:t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</w:t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</w:t>
      </w:r>
      <w:r w:rsidR="008824CC">
        <w:rPr>
          <w:rFonts w:ascii="Book Antiqua" w:hAnsi="Book Antiqua" w:cs="Times New Roman"/>
          <w:b/>
          <w:color w:val="000000" w:themeColor="text1"/>
          <w:sz w:val="24"/>
          <w:szCs w:val="24"/>
        </w:rPr>
        <w:t>xxxxxxxxxx</w:t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.   </w:t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         </w:t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>PRESIDENTE</w:t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          </w:t>
      </w:r>
      <w:r w:rsidR="00B0595B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ab/>
        <w:t xml:space="preserve">    </w:t>
      </w:r>
      <w:r w:rsidR="0097238D" w:rsidRPr="004D4534">
        <w:rPr>
          <w:rFonts w:ascii="Book Antiqua" w:hAnsi="Book Antiqua" w:cs="Times New Roman"/>
          <w:b/>
          <w:color w:val="000000" w:themeColor="text1"/>
          <w:sz w:val="24"/>
          <w:szCs w:val="24"/>
        </w:rPr>
        <w:t>SECRETARIO</w:t>
      </w:r>
    </w:p>
    <w:p w14:paraId="0F744FCB" w14:textId="77777777" w:rsidR="009722BC" w:rsidRPr="004D4534" w:rsidRDefault="009722BC" w:rsidP="005518A9">
      <w:pPr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280F02BA" w14:textId="2ADC4114" w:rsidR="009722BC" w:rsidRPr="004D4534" w:rsidRDefault="009722BC" w:rsidP="005518A9">
      <w:pPr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5EB95E80" w14:textId="77777777" w:rsidR="00873682" w:rsidRPr="004D4534" w:rsidRDefault="00873682" w:rsidP="005518A9">
      <w:pPr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14:paraId="4AEF3407" w14:textId="2EAC0A92" w:rsidR="007F4BAC" w:rsidRPr="004D4534" w:rsidRDefault="007F4BAC" w:rsidP="005518A9">
      <w:pPr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</w:p>
    <w:sectPr w:rsidR="007F4BAC" w:rsidRPr="004D4534" w:rsidSect="002E6A25">
      <w:headerReference w:type="even" r:id="rId7"/>
      <w:headerReference w:type="default" r:id="rId8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2F61" w14:textId="77777777" w:rsidR="0015225D" w:rsidRDefault="0015225D" w:rsidP="007F4BAC">
      <w:pPr>
        <w:spacing w:after="0" w:line="240" w:lineRule="auto"/>
      </w:pPr>
      <w:r>
        <w:separator/>
      </w:r>
    </w:p>
  </w:endnote>
  <w:endnote w:type="continuationSeparator" w:id="0">
    <w:p w14:paraId="2455EF33" w14:textId="77777777" w:rsidR="0015225D" w:rsidRDefault="0015225D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C3A" w14:textId="77777777" w:rsidR="0015225D" w:rsidRDefault="0015225D" w:rsidP="007F4BAC">
      <w:pPr>
        <w:spacing w:after="0" w:line="240" w:lineRule="auto"/>
      </w:pPr>
      <w:r>
        <w:separator/>
      </w:r>
    </w:p>
  </w:footnote>
  <w:footnote w:type="continuationSeparator" w:id="0">
    <w:p w14:paraId="0D43B92E" w14:textId="77777777" w:rsidR="0015225D" w:rsidRDefault="0015225D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0A323F25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F604C6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6"/>
    <w:rsid w:val="00030EC2"/>
    <w:rsid w:val="00053D5A"/>
    <w:rsid w:val="000678C7"/>
    <w:rsid w:val="00067A94"/>
    <w:rsid w:val="0015225D"/>
    <w:rsid w:val="00154121"/>
    <w:rsid w:val="00174EA5"/>
    <w:rsid w:val="001D2E2F"/>
    <w:rsid w:val="001F33E6"/>
    <w:rsid w:val="00215604"/>
    <w:rsid w:val="00226EAA"/>
    <w:rsid w:val="00230365"/>
    <w:rsid w:val="00273B84"/>
    <w:rsid w:val="00282A2B"/>
    <w:rsid w:val="002E6A25"/>
    <w:rsid w:val="003503B1"/>
    <w:rsid w:val="00390413"/>
    <w:rsid w:val="003F6D1D"/>
    <w:rsid w:val="004219F0"/>
    <w:rsid w:val="0045144B"/>
    <w:rsid w:val="004D4534"/>
    <w:rsid w:val="004E2882"/>
    <w:rsid w:val="004E74A0"/>
    <w:rsid w:val="00541BD1"/>
    <w:rsid w:val="005430AB"/>
    <w:rsid w:val="005518A9"/>
    <w:rsid w:val="005942FF"/>
    <w:rsid w:val="00602988"/>
    <w:rsid w:val="00604B8F"/>
    <w:rsid w:val="006641E0"/>
    <w:rsid w:val="00683057"/>
    <w:rsid w:val="006B04BB"/>
    <w:rsid w:val="006C7675"/>
    <w:rsid w:val="0074005E"/>
    <w:rsid w:val="007408D7"/>
    <w:rsid w:val="007D7B59"/>
    <w:rsid w:val="007F4BAC"/>
    <w:rsid w:val="00825BB4"/>
    <w:rsid w:val="00831E37"/>
    <w:rsid w:val="00873682"/>
    <w:rsid w:val="008824CC"/>
    <w:rsid w:val="008878D5"/>
    <w:rsid w:val="008A15DB"/>
    <w:rsid w:val="0090710B"/>
    <w:rsid w:val="00965359"/>
    <w:rsid w:val="009722BC"/>
    <w:rsid w:val="0097238D"/>
    <w:rsid w:val="00A77068"/>
    <w:rsid w:val="00B0595B"/>
    <w:rsid w:val="00B1263D"/>
    <w:rsid w:val="00B223FA"/>
    <w:rsid w:val="00B772BC"/>
    <w:rsid w:val="00C129F4"/>
    <w:rsid w:val="00C2314B"/>
    <w:rsid w:val="00CA7DAF"/>
    <w:rsid w:val="00CB4148"/>
    <w:rsid w:val="00CC6D6B"/>
    <w:rsid w:val="00D03D36"/>
    <w:rsid w:val="00D624E6"/>
    <w:rsid w:val="00D81358"/>
    <w:rsid w:val="00DA4B08"/>
    <w:rsid w:val="00DA4CED"/>
    <w:rsid w:val="00DA7BD4"/>
    <w:rsid w:val="00DB5323"/>
    <w:rsid w:val="00DC0584"/>
    <w:rsid w:val="00DC085F"/>
    <w:rsid w:val="00DC7F61"/>
    <w:rsid w:val="00DD1A66"/>
    <w:rsid w:val="00E03A86"/>
    <w:rsid w:val="00E1261B"/>
    <w:rsid w:val="00E13F21"/>
    <w:rsid w:val="00E33B1E"/>
    <w:rsid w:val="00EB02E5"/>
    <w:rsid w:val="00F604C6"/>
    <w:rsid w:val="00F95BF3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Mgter. Gustavo Padilla</cp:lastModifiedBy>
  <cp:revision>2</cp:revision>
  <dcterms:created xsi:type="dcterms:W3CDTF">2021-08-25T14:43:00Z</dcterms:created>
  <dcterms:modified xsi:type="dcterms:W3CDTF">2021-08-25T14:43:00Z</dcterms:modified>
</cp:coreProperties>
</file>